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5"/>
        <w:gridCol w:w="244"/>
        <w:gridCol w:w="2874"/>
        <w:gridCol w:w="2977"/>
        <w:gridCol w:w="283"/>
        <w:gridCol w:w="2694"/>
      </w:tblGrid>
      <w:tr w:rsidR="009E1A74" w:rsidRPr="00886401" w:rsidTr="009E1D42">
        <w:trPr>
          <w:trHeight w:val="86"/>
        </w:trPr>
        <w:tc>
          <w:tcPr>
            <w:tcW w:w="10207" w:type="dxa"/>
            <w:gridSpan w:val="6"/>
            <w:tcBorders>
              <w:bottom w:val="nil"/>
            </w:tcBorders>
            <w:shd w:val="clear" w:color="auto" w:fill="FFFFFF" w:themeFill="background1"/>
            <w:vAlign w:val="center"/>
          </w:tcPr>
          <w:p w:rsidR="00AC2E58" w:rsidRPr="00392AC7" w:rsidRDefault="00AC2E58" w:rsidP="00BF4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</w:p>
        </w:tc>
      </w:tr>
      <w:tr w:rsidR="00BF4CB1" w:rsidRPr="00344059" w:rsidTr="009E1D42">
        <w:trPr>
          <w:trHeight w:val="1188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619F6" w:rsidRDefault="00905E12" w:rsidP="00905E12">
            <w:pPr>
              <w:pStyle w:val="Cabealho"/>
              <w:ind w:right="-8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</w:t>
            </w:r>
            <w:r w:rsidR="00BF4CB1" w:rsidRPr="00392AC7">
              <w:rPr>
                <w:rFonts w:ascii="Arial" w:hAnsi="Arial" w:cs="Arial"/>
                <w:b/>
                <w:bCs/>
                <w:sz w:val="22"/>
                <w:szCs w:val="22"/>
              </w:rPr>
              <w:t>ASSUNTO: SESS</w:t>
            </w:r>
            <w:r w:rsidR="00145EDB" w:rsidRPr="00392AC7">
              <w:rPr>
                <w:rFonts w:ascii="Arial" w:hAnsi="Arial" w:cs="Arial"/>
                <w:b/>
                <w:bCs/>
                <w:sz w:val="22"/>
                <w:szCs w:val="22"/>
              </w:rPr>
              <w:t>Ã</w:t>
            </w:r>
            <w:r w:rsidR="00BF4CB1" w:rsidRPr="00392AC7">
              <w:rPr>
                <w:rFonts w:ascii="Arial" w:hAnsi="Arial" w:cs="Arial"/>
                <w:b/>
                <w:bCs/>
                <w:sz w:val="22"/>
                <w:szCs w:val="22"/>
              </w:rPr>
              <w:t>O PÚBLICA</w:t>
            </w:r>
          </w:p>
          <w:p w:rsidR="00905E12" w:rsidRPr="00C86E2D" w:rsidRDefault="00905E12" w:rsidP="00905E12">
            <w:pPr>
              <w:pStyle w:val="Cabealho"/>
              <w:ind w:right="-851"/>
              <w:rPr>
                <w:rFonts w:ascii="Arial" w:hAnsi="Arial" w:cs="Arial"/>
                <w:b/>
                <w:bCs/>
              </w:rPr>
            </w:pPr>
          </w:p>
          <w:p w:rsidR="00D726E7" w:rsidRPr="00275003" w:rsidRDefault="00B66B5A" w:rsidP="00D726E7">
            <w:pPr>
              <w:pStyle w:val="Cabealh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51" w:right="-851" w:hanging="709"/>
              <w:jc w:val="center"/>
              <w:rPr>
                <w:rFonts w:ascii="Arial" w:hAnsi="Arial" w:cs="Arial"/>
                <w:b/>
                <w:bCs/>
              </w:rPr>
            </w:pPr>
            <w:r w:rsidRPr="00627740">
              <w:rPr>
                <w:rFonts w:ascii="Arial" w:hAnsi="Arial" w:cs="Arial"/>
                <w:b/>
                <w:bCs/>
              </w:rPr>
              <w:t xml:space="preserve">      </w:t>
            </w:r>
            <w:r w:rsidR="00755450" w:rsidRPr="00627740">
              <w:rPr>
                <w:rFonts w:ascii="Arial" w:hAnsi="Arial" w:cs="Arial"/>
                <w:b/>
                <w:bCs/>
              </w:rPr>
              <w:t xml:space="preserve">    </w:t>
            </w:r>
            <w:r w:rsidR="00627740" w:rsidRPr="00275003">
              <w:rPr>
                <w:rFonts w:ascii="Arial" w:hAnsi="Arial" w:cs="Arial"/>
                <w:b/>
              </w:rPr>
              <w:t>PREGÃO PRESENCIAL PARA REGISTRO DE PREÇOS Nº 03</w:t>
            </w:r>
            <w:r w:rsidR="00E2619F" w:rsidRPr="00275003">
              <w:rPr>
                <w:rFonts w:ascii="Arial" w:hAnsi="Arial" w:cs="Arial"/>
                <w:b/>
              </w:rPr>
              <w:t>8</w:t>
            </w:r>
            <w:r w:rsidR="00627740" w:rsidRPr="00275003">
              <w:rPr>
                <w:rFonts w:ascii="Arial" w:hAnsi="Arial" w:cs="Arial"/>
                <w:b/>
              </w:rPr>
              <w:t>/2014 – PMM</w:t>
            </w:r>
          </w:p>
          <w:p w:rsidR="00275003" w:rsidRDefault="00D726E7" w:rsidP="00D726E7">
            <w:pPr>
              <w:pStyle w:val="Cabealh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51" w:right="-851" w:hanging="709"/>
              <w:jc w:val="center"/>
              <w:rPr>
                <w:rFonts w:ascii="Arial" w:hAnsi="Arial" w:cs="Arial"/>
                <w:b/>
              </w:rPr>
            </w:pPr>
            <w:r w:rsidRPr="00275003">
              <w:rPr>
                <w:rFonts w:ascii="Arial" w:hAnsi="Arial" w:cs="Arial"/>
                <w:b/>
                <w:bCs/>
              </w:rPr>
              <w:t xml:space="preserve">          </w:t>
            </w:r>
            <w:r w:rsidR="009E1D42" w:rsidRPr="00275003">
              <w:rPr>
                <w:rFonts w:ascii="Arial" w:hAnsi="Arial" w:cs="Arial"/>
                <w:b/>
                <w:bCs/>
              </w:rPr>
              <w:t xml:space="preserve">    </w:t>
            </w:r>
            <w:r w:rsidRPr="00275003">
              <w:rPr>
                <w:rFonts w:ascii="Arial" w:hAnsi="Arial" w:cs="Arial"/>
                <w:b/>
                <w:bCs/>
              </w:rPr>
              <w:t>OBJETO:</w:t>
            </w:r>
            <w:r w:rsidR="00755450" w:rsidRPr="00275003">
              <w:rPr>
                <w:rFonts w:ascii="Arial" w:hAnsi="Arial" w:cs="Arial"/>
                <w:b/>
                <w:bCs/>
              </w:rPr>
              <w:t xml:space="preserve"> </w:t>
            </w:r>
            <w:r w:rsidR="00275003" w:rsidRPr="00275003">
              <w:rPr>
                <w:rFonts w:ascii="Arial" w:hAnsi="Arial" w:cs="Arial"/>
                <w:b/>
              </w:rPr>
              <w:t xml:space="preserve">AQUISIÇÃO DE RECARGAS E VASILHAMES DE GÁS P13 E P45 PARA </w:t>
            </w:r>
          </w:p>
          <w:p w:rsidR="00627740" w:rsidRPr="00275003" w:rsidRDefault="00275003" w:rsidP="00D726E7">
            <w:pPr>
              <w:pStyle w:val="Cabealh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51" w:right="-851" w:hanging="709"/>
              <w:jc w:val="center"/>
              <w:rPr>
                <w:rFonts w:ascii="Arial" w:hAnsi="Arial" w:cs="Arial"/>
                <w:b/>
              </w:rPr>
            </w:pPr>
            <w:r w:rsidRPr="00275003">
              <w:rPr>
                <w:rFonts w:ascii="Arial" w:hAnsi="Arial" w:cs="Arial"/>
                <w:b/>
              </w:rPr>
              <w:t>ATENDER AS SECRETARIAS MUNICIPAIS</w:t>
            </w:r>
          </w:p>
          <w:p w:rsidR="00D726E7" w:rsidRPr="00275003" w:rsidRDefault="001A610F" w:rsidP="00D726E7">
            <w:pPr>
              <w:pStyle w:val="Cabealh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51" w:right="-851" w:hanging="709"/>
              <w:jc w:val="center"/>
              <w:rPr>
                <w:rFonts w:ascii="Arial" w:hAnsi="Arial" w:cs="Arial"/>
                <w:b/>
                <w:bCs/>
              </w:rPr>
            </w:pPr>
            <w:r w:rsidRPr="00275003">
              <w:rPr>
                <w:rFonts w:ascii="Arial" w:hAnsi="Arial" w:cs="Arial"/>
                <w:b/>
                <w:color w:val="000000" w:themeColor="text1"/>
              </w:rPr>
              <w:t>A</w:t>
            </w:r>
            <w:r w:rsidR="00D726E7" w:rsidRPr="00275003">
              <w:rPr>
                <w:rFonts w:ascii="Arial" w:hAnsi="Arial" w:cs="Arial"/>
                <w:b/>
              </w:rPr>
              <w:t>BERTURA</w:t>
            </w:r>
            <w:r w:rsidR="00D726E7" w:rsidRPr="00275003">
              <w:rPr>
                <w:rFonts w:ascii="Arial" w:hAnsi="Arial" w:cs="Arial"/>
                <w:b/>
                <w:bCs/>
              </w:rPr>
              <w:t xml:space="preserve">: </w:t>
            </w:r>
            <w:r w:rsidR="00C425C2" w:rsidRPr="00275003">
              <w:rPr>
                <w:rFonts w:ascii="Arial" w:hAnsi="Arial" w:cs="Arial"/>
                <w:b/>
                <w:bCs/>
              </w:rPr>
              <w:t>1</w:t>
            </w:r>
            <w:r w:rsidR="00275003" w:rsidRPr="00275003">
              <w:rPr>
                <w:rFonts w:ascii="Arial" w:hAnsi="Arial" w:cs="Arial"/>
                <w:b/>
                <w:bCs/>
              </w:rPr>
              <w:t>4</w:t>
            </w:r>
            <w:r w:rsidR="00C25D0B" w:rsidRPr="00275003">
              <w:rPr>
                <w:rFonts w:ascii="Arial" w:hAnsi="Arial" w:cs="Arial"/>
                <w:b/>
                <w:bCs/>
              </w:rPr>
              <w:t>/04</w:t>
            </w:r>
            <w:r w:rsidR="006D7CD5" w:rsidRPr="00275003">
              <w:rPr>
                <w:rFonts w:ascii="Arial" w:hAnsi="Arial" w:cs="Arial"/>
                <w:b/>
                <w:bCs/>
              </w:rPr>
              <w:t>/</w:t>
            </w:r>
            <w:r w:rsidR="004512F7" w:rsidRPr="00275003">
              <w:rPr>
                <w:rFonts w:ascii="Arial" w:hAnsi="Arial" w:cs="Arial"/>
                <w:b/>
                <w:bCs/>
              </w:rPr>
              <w:t>2014</w:t>
            </w:r>
            <w:r w:rsidR="00D726E7" w:rsidRPr="00275003">
              <w:rPr>
                <w:rFonts w:ascii="Arial" w:hAnsi="Arial" w:cs="Arial"/>
                <w:b/>
                <w:bCs/>
              </w:rPr>
              <w:t xml:space="preserve"> ÀS </w:t>
            </w:r>
            <w:proofErr w:type="gramStart"/>
            <w:r w:rsidR="00627740" w:rsidRPr="00275003">
              <w:rPr>
                <w:rFonts w:ascii="Arial" w:hAnsi="Arial" w:cs="Arial"/>
                <w:b/>
                <w:bCs/>
              </w:rPr>
              <w:t>09</w:t>
            </w:r>
            <w:r w:rsidR="00E53BE4" w:rsidRPr="00275003">
              <w:rPr>
                <w:rFonts w:ascii="Arial" w:hAnsi="Arial" w:cs="Arial"/>
                <w:b/>
                <w:bCs/>
              </w:rPr>
              <w:t>:</w:t>
            </w:r>
            <w:r w:rsidR="00091DBA" w:rsidRPr="00275003">
              <w:rPr>
                <w:rFonts w:ascii="Arial" w:hAnsi="Arial" w:cs="Arial"/>
                <w:b/>
                <w:bCs/>
              </w:rPr>
              <w:t>0</w:t>
            </w:r>
            <w:r w:rsidR="00D726E7" w:rsidRPr="00275003">
              <w:rPr>
                <w:rFonts w:ascii="Arial" w:hAnsi="Arial" w:cs="Arial"/>
                <w:b/>
                <w:bCs/>
              </w:rPr>
              <w:t>0</w:t>
            </w:r>
            <w:proofErr w:type="gramEnd"/>
            <w:r w:rsidR="00D726E7" w:rsidRPr="00275003">
              <w:rPr>
                <w:rFonts w:ascii="Arial" w:hAnsi="Arial" w:cs="Arial"/>
                <w:b/>
                <w:bCs/>
              </w:rPr>
              <w:t>HS.</w:t>
            </w:r>
          </w:p>
          <w:p w:rsidR="00BF4CB1" w:rsidRPr="00D726E7" w:rsidRDefault="00BF4CB1" w:rsidP="00905E12">
            <w:pPr>
              <w:pStyle w:val="Cabealho"/>
              <w:ind w:right="-85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1A74" w:rsidRPr="00EC03DE" w:rsidTr="009E1D42">
        <w:trPr>
          <w:cantSplit/>
          <w:trHeight w:val="330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A74" w:rsidRPr="00EC03DE" w:rsidRDefault="00905E12" w:rsidP="00606F45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A74" w:rsidRPr="00EC03DE" w:rsidRDefault="00EC03DE" w:rsidP="00606F45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A74" w:rsidRPr="00EC03DE" w:rsidRDefault="00EC03DE" w:rsidP="00606F45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A74" w:rsidRPr="00EC03DE" w:rsidRDefault="00EC03DE" w:rsidP="00606F45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9E1A74" w:rsidRPr="00344059" w:rsidTr="009E1D42">
        <w:trPr>
          <w:cantSplit/>
          <w:trHeight w:val="724"/>
        </w:trPr>
        <w:tc>
          <w:tcPr>
            <w:tcW w:w="1135" w:type="dxa"/>
            <w:vAlign w:val="center"/>
          </w:tcPr>
          <w:p w:rsidR="009E1A74" w:rsidRPr="00EC03DE" w:rsidRDefault="00EC03DE" w:rsidP="00EC03DE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CB6523" w:rsidRPr="00EC03DE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3118" w:type="dxa"/>
            <w:gridSpan w:val="2"/>
            <w:vAlign w:val="center"/>
          </w:tcPr>
          <w:p w:rsidR="009E1A74" w:rsidRPr="00344059" w:rsidRDefault="009E1A74" w:rsidP="00EC03DE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E1A74" w:rsidRPr="00344059" w:rsidRDefault="009E1A74" w:rsidP="00EC03DE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9E1A74" w:rsidRPr="00344059" w:rsidRDefault="009E1A74" w:rsidP="00EC03DE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EC03DE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EC03DE" w:rsidRPr="00EC03DE" w:rsidRDefault="00EC03DE" w:rsidP="00EC03DE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EC03DE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EC03DE" w:rsidRPr="00EC03DE" w:rsidRDefault="00EC03DE" w:rsidP="00EC03DE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EC03DE" w:rsidTr="009E1D42">
        <w:trPr>
          <w:cantSplit/>
          <w:trHeight w:val="33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EC03DE" w:rsidRPr="00344059" w:rsidTr="009E1D42">
        <w:trPr>
          <w:cantSplit/>
          <w:trHeight w:val="709"/>
        </w:trPr>
        <w:tc>
          <w:tcPr>
            <w:tcW w:w="1135" w:type="dxa"/>
            <w:vAlign w:val="center"/>
          </w:tcPr>
          <w:p w:rsidR="00EC03DE" w:rsidRPr="00EC03DE" w:rsidRDefault="00EC03DE" w:rsidP="00886401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EC03DE">
              <w:rPr>
                <w:rFonts w:ascii="Arial" w:hAnsi="Arial" w:cs="Arial"/>
                <w:sz w:val="28"/>
                <w:szCs w:val="28"/>
              </w:rPr>
              <w:t>0</w:t>
            </w:r>
            <w:r w:rsidR="0088640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:rsidR="00EC03DE" w:rsidRPr="00344059" w:rsidRDefault="00EC03DE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C03DE" w:rsidRPr="00344059" w:rsidRDefault="00EC03DE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EC03DE" w:rsidRPr="00344059" w:rsidRDefault="00EC03DE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EC03DE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EC03DE" w:rsidRPr="00EC03DE" w:rsidRDefault="00EC03DE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EC03DE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EC03DE" w:rsidRPr="00EC03DE" w:rsidRDefault="00EC03DE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EC03DE" w:rsidTr="009E1D42">
        <w:trPr>
          <w:cantSplit/>
          <w:trHeight w:val="33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696"/>
        </w:trPr>
        <w:tc>
          <w:tcPr>
            <w:tcW w:w="1135" w:type="dxa"/>
            <w:vAlign w:val="center"/>
          </w:tcPr>
          <w:p w:rsidR="00886401" w:rsidRPr="00EC03DE" w:rsidRDefault="00886401" w:rsidP="00886401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EC03DE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118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EC03DE" w:rsidTr="009E1D42">
        <w:trPr>
          <w:cantSplit/>
          <w:trHeight w:val="33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682"/>
        </w:trPr>
        <w:tc>
          <w:tcPr>
            <w:tcW w:w="1135" w:type="dxa"/>
            <w:vAlign w:val="center"/>
          </w:tcPr>
          <w:p w:rsidR="00886401" w:rsidRPr="00EC03DE" w:rsidRDefault="00886401" w:rsidP="00886401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EC03DE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EC03DE" w:rsidTr="009E1D42">
        <w:trPr>
          <w:cantSplit/>
          <w:trHeight w:val="33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696"/>
        </w:trPr>
        <w:tc>
          <w:tcPr>
            <w:tcW w:w="1135" w:type="dxa"/>
            <w:vAlign w:val="center"/>
          </w:tcPr>
          <w:p w:rsidR="00886401" w:rsidRPr="00EC03DE" w:rsidRDefault="00886401" w:rsidP="00886401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EC03DE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EC03DE" w:rsidTr="009E1D42">
        <w:trPr>
          <w:cantSplit/>
          <w:trHeight w:val="330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915"/>
        </w:trPr>
        <w:tc>
          <w:tcPr>
            <w:tcW w:w="1135" w:type="dxa"/>
            <w:vAlign w:val="center"/>
          </w:tcPr>
          <w:p w:rsidR="00886401" w:rsidRPr="00EC03DE" w:rsidRDefault="00886401" w:rsidP="00886401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EC03DE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EC03DE" w:rsidTr="009E1D42">
        <w:trPr>
          <w:cantSplit/>
          <w:trHeight w:val="33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lastRenderedPageBreak/>
              <w:t>Nº ORD.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EA432C" w:rsidTr="009E1D42">
        <w:trPr>
          <w:cantSplit/>
          <w:trHeight w:val="915"/>
        </w:trPr>
        <w:tc>
          <w:tcPr>
            <w:tcW w:w="1135" w:type="dxa"/>
            <w:vAlign w:val="center"/>
          </w:tcPr>
          <w:p w:rsidR="00886401" w:rsidRPr="00EA432C" w:rsidRDefault="00886401" w:rsidP="0021078B">
            <w:pPr>
              <w:pStyle w:val="Cabealho"/>
              <w:ind w:right="-851"/>
              <w:rPr>
                <w:rFonts w:ascii="Arial" w:hAnsi="Arial" w:cs="Arial"/>
                <w:b/>
                <w:sz w:val="28"/>
                <w:szCs w:val="28"/>
              </w:rPr>
            </w:pPr>
            <w:r w:rsidRPr="00EA432C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21078B" w:rsidRPr="00EA432C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3118" w:type="dxa"/>
            <w:gridSpan w:val="2"/>
            <w:vAlign w:val="center"/>
          </w:tcPr>
          <w:p w:rsidR="00886401" w:rsidRPr="00EA432C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center"/>
          </w:tcPr>
          <w:p w:rsidR="00886401" w:rsidRPr="00EA432C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EA432C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EC03DE" w:rsidTr="009E1D42">
        <w:trPr>
          <w:cantSplit/>
          <w:trHeight w:val="33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790"/>
        </w:trPr>
        <w:tc>
          <w:tcPr>
            <w:tcW w:w="1135" w:type="dxa"/>
            <w:vAlign w:val="center"/>
          </w:tcPr>
          <w:p w:rsidR="00886401" w:rsidRPr="00EC03DE" w:rsidRDefault="0021078B" w:rsidP="0021078B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08</w:t>
            </w:r>
          </w:p>
        </w:tc>
        <w:tc>
          <w:tcPr>
            <w:tcW w:w="3118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EC03DE" w:rsidTr="009E1D42">
        <w:trPr>
          <w:cantSplit/>
          <w:trHeight w:val="33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850"/>
        </w:trPr>
        <w:tc>
          <w:tcPr>
            <w:tcW w:w="1135" w:type="dxa"/>
            <w:vAlign w:val="center"/>
          </w:tcPr>
          <w:p w:rsidR="00886401" w:rsidRPr="00EC03DE" w:rsidRDefault="00886401" w:rsidP="0021078B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21078B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3118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EC03DE" w:rsidTr="009E1D42">
        <w:trPr>
          <w:cantSplit/>
          <w:trHeight w:val="33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915"/>
        </w:trPr>
        <w:tc>
          <w:tcPr>
            <w:tcW w:w="1135" w:type="dxa"/>
            <w:vAlign w:val="center"/>
          </w:tcPr>
          <w:p w:rsidR="00886401" w:rsidRPr="00EC03DE" w:rsidRDefault="00886401" w:rsidP="0021078B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21078B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118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EC03DE" w:rsidTr="009E1D42">
        <w:trPr>
          <w:cantSplit/>
          <w:trHeight w:val="33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915"/>
        </w:trPr>
        <w:tc>
          <w:tcPr>
            <w:tcW w:w="1135" w:type="dxa"/>
            <w:vAlign w:val="center"/>
          </w:tcPr>
          <w:p w:rsidR="00886401" w:rsidRPr="00EC03DE" w:rsidRDefault="00886401" w:rsidP="0021078B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21078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118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EC03DE" w:rsidTr="009E1D42">
        <w:trPr>
          <w:cantSplit/>
          <w:trHeight w:val="330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760"/>
        </w:trPr>
        <w:tc>
          <w:tcPr>
            <w:tcW w:w="1135" w:type="dxa"/>
            <w:vAlign w:val="center"/>
          </w:tcPr>
          <w:p w:rsidR="00886401" w:rsidRPr="00EC03DE" w:rsidRDefault="00886401" w:rsidP="0021078B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21078B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118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EC03DE" w:rsidTr="009E1D42">
        <w:trPr>
          <w:cantSplit/>
          <w:trHeight w:val="330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915"/>
        </w:trPr>
        <w:tc>
          <w:tcPr>
            <w:tcW w:w="1135" w:type="dxa"/>
            <w:vAlign w:val="center"/>
          </w:tcPr>
          <w:p w:rsidR="00886401" w:rsidRPr="00EC03DE" w:rsidRDefault="00886401" w:rsidP="00886401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13</w:t>
            </w:r>
          </w:p>
        </w:tc>
        <w:tc>
          <w:tcPr>
            <w:tcW w:w="3118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lastRenderedPageBreak/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EC03DE" w:rsidTr="009E1D42">
        <w:trPr>
          <w:cantSplit/>
          <w:trHeight w:val="330"/>
        </w:trPr>
        <w:tc>
          <w:tcPr>
            <w:tcW w:w="1379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915"/>
        </w:trPr>
        <w:tc>
          <w:tcPr>
            <w:tcW w:w="1379" w:type="dxa"/>
            <w:gridSpan w:val="2"/>
            <w:vAlign w:val="center"/>
          </w:tcPr>
          <w:p w:rsidR="00886401" w:rsidRPr="00EC03DE" w:rsidRDefault="00886401" w:rsidP="00886401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14</w:t>
            </w:r>
          </w:p>
        </w:tc>
        <w:tc>
          <w:tcPr>
            <w:tcW w:w="2874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EC03DE" w:rsidTr="009E1D42">
        <w:trPr>
          <w:cantSplit/>
          <w:trHeight w:val="330"/>
        </w:trPr>
        <w:tc>
          <w:tcPr>
            <w:tcW w:w="1379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915"/>
        </w:trPr>
        <w:tc>
          <w:tcPr>
            <w:tcW w:w="1379" w:type="dxa"/>
            <w:gridSpan w:val="2"/>
            <w:vAlign w:val="center"/>
          </w:tcPr>
          <w:p w:rsidR="00886401" w:rsidRPr="00EC03DE" w:rsidRDefault="00886401" w:rsidP="00886401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15</w:t>
            </w:r>
          </w:p>
        </w:tc>
        <w:tc>
          <w:tcPr>
            <w:tcW w:w="2874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EC03DE" w:rsidTr="009E1D42">
        <w:trPr>
          <w:cantSplit/>
          <w:trHeight w:val="330"/>
        </w:trPr>
        <w:tc>
          <w:tcPr>
            <w:tcW w:w="1379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915"/>
        </w:trPr>
        <w:tc>
          <w:tcPr>
            <w:tcW w:w="1379" w:type="dxa"/>
            <w:gridSpan w:val="2"/>
            <w:vAlign w:val="center"/>
          </w:tcPr>
          <w:p w:rsidR="00886401" w:rsidRPr="00EC03DE" w:rsidRDefault="00886401" w:rsidP="00886401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16</w:t>
            </w:r>
          </w:p>
        </w:tc>
        <w:tc>
          <w:tcPr>
            <w:tcW w:w="2874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EC03DE" w:rsidTr="009E1D42">
        <w:trPr>
          <w:cantSplit/>
          <w:trHeight w:val="330"/>
        </w:trPr>
        <w:tc>
          <w:tcPr>
            <w:tcW w:w="1379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915"/>
        </w:trPr>
        <w:tc>
          <w:tcPr>
            <w:tcW w:w="1379" w:type="dxa"/>
            <w:gridSpan w:val="2"/>
            <w:vAlign w:val="center"/>
          </w:tcPr>
          <w:p w:rsidR="00886401" w:rsidRPr="00EC03DE" w:rsidRDefault="00886401" w:rsidP="00886401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17</w:t>
            </w:r>
          </w:p>
        </w:tc>
        <w:tc>
          <w:tcPr>
            <w:tcW w:w="2874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tcBorders>
              <w:bottom w:val="nil"/>
            </w:tcBorders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330"/>
        </w:trPr>
        <w:tc>
          <w:tcPr>
            <w:tcW w:w="137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28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6401" w:rsidRPr="00344059" w:rsidTr="009E1D42">
        <w:trPr>
          <w:cantSplit/>
          <w:trHeight w:val="915"/>
        </w:trPr>
        <w:tc>
          <w:tcPr>
            <w:tcW w:w="1379" w:type="dxa"/>
            <w:gridSpan w:val="2"/>
            <w:vAlign w:val="center"/>
          </w:tcPr>
          <w:p w:rsidR="00886401" w:rsidRPr="00EC03DE" w:rsidRDefault="00886401" w:rsidP="00EF22B3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EF22B3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874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EF22B3" w:rsidRPr="00EC03DE" w:rsidTr="009E1D42">
        <w:trPr>
          <w:cantSplit/>
          <w:trHeight w:val="330"/>
        </w:trPr>
        <w:tc>
          <w:tcPr>
            <w:tcW w:w="137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28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915"/>
        </w:trPr>
        <w:tc>
          <w:tcPr>
            <w:tcW w:w="1379" w:type="dxa"/>
            <w:gridSpan w:val="2"/>
            <w:vAlign w:val="center"/>
          </w:tcPr>
          <w:p w:rsidR="00886401" w:rsidRPr="00EC03DE" w:rsidRDefault="00886401" w:rsidP="00EF22B3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EF22B3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874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EF22B3" w:rsidRPr="00EC03DE" w:rsidTr="009E1D42">
        <w:trPr>
          <w:cantSplit/>
          <w:trHeight w:val="330"/>
        </w:trPr>
        <w:tc>
          <w:tcPr>
            <w:tcW w:w="137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lastRenderedPageBreak/>
              <w:t>Nº ORD.</w:t>
            </w:r>
          </w:p>
        </w:tc>
        <w:tc>
          <w:tcPr>
            <w:tcW w:w="28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915"/>
        </w:trPr>
        <w:tc>
          <w:tcPr>
            <w:tcW w:w="1379" w:type="dxa"/>
            <w:gridSpan w:val="2"/>
            <w:vAlign w:val="center"/>
          </w:tcPr>
          <w:p w:rsidR="00886401" w:rsidRPr="00EC03DE" w:rsidRDefault="00886401" w:rsidP="00EF22B3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EF22B3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874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EF22B3" w:rsidRPr="00EC03DE" w:rsidTr="009E1D42">
        <w:trPr>
          <w:cantSplit/>
          <w:trHeight w:val="330"/>
        </w:trPr>
        <w:tc>
          <w:tcPr>
            <w:tcW w:w="137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28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915"/>
        </w:trPr>
        <w:tc>
          <w:tcPr>
            <w:tcW w:w="1379" w:type="dxa"/>
            <w:gridSpan w:val="2"/>
            <w:vAlign w:val="center"/>
          </w:tcPr>
          <w:p w:rsidR="00886401" w:rsidRPr="00EC03DE" w:rsidRDefault="00886401" w:rsidP="00EF22B3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EF22B3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2874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EF22B3" w:rsidRPr="00EC03DE" w:rsidTr="009E1D42">
        <w:trPr>
          <w:cantSplit/>
          <w:trHeight w:val="330"/>
        </w:trPr>
        <w:tc>
          <w:tcPr>
            <w:tcW w:w="137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28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915"/>
        </w:trPr>
        <w:tc>
          <w:tcPr>
            <w:tcW w:w="1379" w:type="dxa"/>
            <w:gridSpan w:val="2"/>
            <w:vAlign w:val="center"/>
          </w:tcPr>
          <w:p w:rsidR="00886401" w:rsidRPr="00EC03DE" w:rsidRDefault="00886401" w:rsidP="00EF22B3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EF22B3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2874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EF22B3" w:rsidRPr="00EC03DE" w:rsidTr="009E1D42">
        <w:trPr>
          <w:cantSplit/>
          <w:trHeight w:val="330"/>
        </w:trPr>
        <w:tc>
          <w:tcPr>
            <w:tcW w:w="137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28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915"/>
        </w:trPr>
        <w:tc>
          <w:tcPr>
            <w:tcW w:w="1379" w:type="dxa"/>
            <w:gridSpan w:val="2"/>
            <w:vAlign w:val="center"/>
          </w:tcPr>
          <w:p w:rsidR="00886401" w:rsidRPr="00EC03DE" w:rsidRDefault="00886401" w:rsidP="00EF22B3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EF22B3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2874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EF22B3" w:rsidRPr="00EC03DE" w:rsidTr="009E1D42">
        <w:trPr>
          <w:cantSplit/>
          <w:trHeight w:val="330"/>
        </w:trPr>
        <w:tc>
          <w:tcPr>
            <w:tcW w:w="137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Nº ORD.</w:t>
            </w:r>
          </w:p>
        </w:tc>
        <w:tc>
          <w:tcPr>
            <w:tcW w:w="28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DO REPRESENTANTE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3" w:rsidRPr="00EC03DE" w:rsidRDefault="00EF22B3" w:rsidP="00DA7876">
            <w:pPr>
              <w:pStyle w:val="Cabealho"/>
              <w:ind w:right="-851"/>
              <w:jc w:val="both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ASSINATURA</w:t>
            </w:r>
          </w:p>
        </w:tc>
      </w:tr>
      <w:tr w:rsidR="00886401" w:rsidRPr="00344059" w:rsidTr="009E1D42">
        <w:trPr>
          <w:cantSplit/>
          <w:trHeight w:val="915"/>
        </w:trPr>
        <w:tc>
          <w:tcPr>
            <w:tcW w:w="1379" w:type="dxa"/>
            <w:gridSpan w:val="2"/>
            <w:vAlign w:val="center"/>
          </w:tcPr>
          <w:p w:rsidR="00886401" w:rsidRPr="00EC03DE" w:rsidRDefault="00886401" w:rsidP="00EF22B3">
            <w:pPr>
              <w:pStyle w:val="Cabealho"/>
              <w:ind w:right="-8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EF22B3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2874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6401" w:rsidRPr="00344059" w:rsidRDefault="00886401" w:rsidP="00DA7876">
            <w:pPr>
              <w:pStyle w:val="Cabealho"/>
              <w:ind w:right="-851"/>
              <w:rPr>
                <w:rFonts w:ascii="Arial" w:hAnsi="Arial" w:cs="Arial"/>
              </w:rPr>
            </w:pPr>
          </w:p>
        </w:tc>
      </w:tr>
      <w:tr w:rsidR="00886401" w:rsidRPr="00344059" w:rsidTr="009E1D42">
        <w:trPr>
          <w:cantSplit/>
          <w:trHeight w:val="46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proofErr w:type="gramStart"/>
            <w:r w:rsidRPr="00EC03DE">
              <w:rPr>
                <w:rFonts w:ascii="Arial" w:hAnsi="Arial" w:cs="Arial"/>
                <w:b/>
              </w:rPr>
              <w:t>FONE :</w:t>
            </w:r>
            <w:proofErr w:type="gramEnd"/>
          </w:p>
        </w:tc>
      </w:tr>
      <w:tr w:rsidR="00886401" w:rsidRPr="00EC03DE" w:rsidTr="009E1D42">
        <w:trPr>
          <w:cantSplit/>
          <w:trHeight w:val="455"/>
        </w:trPr>
        <w:tc>
          <w:tcPr>
            <w:tcW w:w="10207" w:type="dxa"/>
            <w:gridSpan w:val="6"/>
            <w:vAlign w:val="center"/>
          </w:tcPr>
          <w:p w:rsidR="00886401" w:rsidRPr="00EC03DE" w:rsidRDefault="00886401" w:rsidP="00DA7876">
            <w:pPr>
              <w:pStyle w:val="Cabealho"/>
              <w:ind w:right="-851"/>
              <w:rPr>
                <w:rFonts w:ascii="Arial" w:hAnsi="Arial" w:cs="Arial"/>
                <w:b/>
              </w:rPr>
            </w:pPr>
            <w:r w:rsidRPr="00EC03DE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</w:tbl>
    <w:p w:rsidR="00823B02" w:rsidRPr="009E1A74" w:rsidRDefault="00823B02" w:rsidP="009E1A74">
      <w:pPr>
        <w:rPr>
          <w:szCs w:val="24"/>
        </w:rPr>
      </w:pPr>
    </w:p>
    <w:sectPr w:rsidR="00823B02" w:rsidRPr="009E1A74" w:rsidSect="00F07ED5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701" w:bottom="709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276" w:rsidRDefault="00FA7276">
      <w:r>
        <w:separator/>
      </w:r>
    </w:p>
  </w:endnote>
  <w:endnote w:type="continuationSeparator" w:id="1">
    <w:p w:rsidR="00FA7276" w:rsidRDefault="00FA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876" w:rsidRDefault="00CC69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787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7876" w:rsidRDefault="00DA787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876" w:rsidRDefault="00DA7876">
    <w:pPr>
      <w:pStyle w:val="Rodap"/>
      <w:framePr w:wrap="around" w:vAnchor="text" w:hAnchor="margin" w:xAlign="right" w:y="1"/>
      <w:rPr>
        <w:rStyle w:val="Nmerodepgina"/>
      </w:rPr>
    </w:pPr>
  </w:p>
  <w:p w:rsidR="00EA432C" w:rsidRDefault="00EA432C" w:rsidP="00886401">
    <w:pPr>
      <w:pStyle w:val="Rodap"/>
      <w:jc w:val="center"/>
      <w:rPr>
        <w:rFonts w:ascii="Arial" w:hAnsi="Arial" w:cs="Arial"/>
        <w:spacing w:val="24"/>
        <w:sz w:val="16"/>
        <w:szCs w:val="16"/>
      </w:rPr>
    </w:pPr>
  </w:p>
  <w:p w:rsidR="00DA7876" w:rsidRPr="00886401" w:rsidRDefault="00DA7876" w:rsidP="00886401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886401">
      <w:rPr>
        <w:rFonts w:ascii="Arial" w:hAnsi="Arial" w:cs="Arial"/>
        <w:spacing w:val="24"/>
        <w:sz w:val="16"/>
        <w:szCs w:val="16"/>
      </w:rPr>
      <w:t>R. Pastor  Elias Abrahão, 22 – Centro – Matinhos Paraná - Brasil</w:t>
    </w:r>
  </w:p>
  <w:p w:rsidR="00DA7876" w:rsidRPr="00886401" w:rsidRDefault="00DA7876" w:rsidP="00886401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886401">
      <w:rPr>
        <w:rFonts w:ascii="Arial" w:hAnsi="Arial" w:cs="Arial"/>
        <w:spacing w:val="24"/>
        <w:sz w:val="16"/>
        <w:szCs w:val="16"/>
      </w:rPr>
      <w:t>Fone (41) 3971-6012  Fax (41) 3971-6013</w:t>
    </w:r>
  </w:p>
  <w:p w:rsidR="00DA7876" w:rsidRPr="00886401" w:rsidRDefault="00DA7876" w:rsidP="00886401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  <w:u w:val="single"/>
      </w:rPr>
    </w:pPr>
    <w:r w:rsidRPr="00886401">
      <w:rPr>
        <w:rFonts w:ascii="Arial" w:hAnsi="Arial" w:cs="Arial"/>
        <w:b/>
        <w:color w:val="FF0000"/>
        <w:spacing w:val="24"/>
        <w:sz w:val="16"/>
        <w:szCs w:val="16"/>
        <w:u w:val="single"/>
      </w:rPr>
      <w:t>www.matinhos.pr.gov.br</w:t>
    </w:r>
  </w:p>
  <w:p w:rsidR="00DA7876" w:rsidRPr="00886401" w:rsidRDefault="00DA7876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276" w:rsidRDefault="00FA7276">
      <w:r>
        <w:separator/>
      </w:r>
    </w:p>
  </w:footnote>
  <w:footnote w:type="continuationSeparator" w:id="1">
    <w:p w:rsidR="00FA7276" w:rsidRDefault="00FA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876" w:rsidRDefault="00DA7876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158115</wp:posOffset>
          </wp:positionH>
          <wp:positionV relativeFrom="paragraph">
            <wp:posOffset>35560</wp:posOffset>
          </wp:positionV>
          <wp:extent cx="742950" cy="714375"/>
          <wp:effectExtent l="19050" t="0" r="0" b="0"/>
          <wp:wrapNone/>
          <wp:docPr id="20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PREFEITURA MUNICIPAL DE MATINHOS</w:t>
    </w:r>
  </w:p>
  <w:p w:rsidR="00DA7876" w:rsidRPr="00EA432C" w:rsidRDefault="00DA7876" w:rsidP="0096249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32"/>
      </w:rPr>
      <w:t xml:space="preserve">      </w:t>
    </w:r>
    <w:r w:rsidRPr="00EA432C">
      <w:rPr>
        <w:rFonts w:ascii="Arial" w:hAnsi="Arial" w:cs="Arial"/>
        <w:b/>
        <w:sz w:val="24"/>
        <w:szCs w:val="24"/>
      </w:rPr>
      <w:t>ESTADO DO PARANÁ</w:t>
    </w:r>
  </w:p>
  <w:p w:rsidR="00DA7876" w:rsidRDefault="00DA7876" w:rsidP="00181C89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A432C">
      <w:rPr>
        <w:rFonts w:ascii="Arial" w:hAnsi="Arial" w:cs="Arial"/>
        <w:b/>
        <w:sz w:val="24"/>
        <w:szCs w:val="24"/>
      </w:rPr>
      <w:t xml:space="preserve">       DEPARTAMENTO DE LICITAÇÃO</w:t>
    </w:r>
  </w:p>
  <w:p w:rsidR="007A2FF7" w:rsidRPr="00EA432C" w:rsidRDefault="007A2FF7" w:rsidP="00181C89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C09B3"/>
    <w:multiLevelType w:val="hybridMultilevel"/>
    <w:tmpl w:val="E0CC9600"/>
    <w:lvl w:ilvl="0" w:tplc="6B4822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1E7D4D79"/>
    <w:multiLevelType w:val="hybridMultilevel"/>
    <w:tmpl w:val="04FCAF90"/>
    <w:lvl w:ilvl="0" w:tplc="49941D58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89773B"/>
    <w:multiLevelType w:val="hybridMultilevel"/>
    <w:tmpl w:val="03F0520A"/>
    <w:lvl w:ilvl="0" w:tplc="C9848592">
      <w:start w:val="1"/>
      <w:numFmt w:val="lowerLetter"/>
      <w:lvlText w:val="%1)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527DD"/>
    <w:multiLevelType w:val="singleLevel"/>
    <w:tmpl w:val="40B81EB4"/>
    <w:lvl w:ilvl="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abstractNum w:abstractNumId="8">
    <w:nsid w:val="25393018"/>
    <w:multiLevelType w:val="hybridMultilevel"/>
    <w:tmpl w:val="39CCB5AE"/>
    <w:lvl w:ilvl="0" w:tplc="041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A6ED2"/>
    <w:multiLevelType w:val="hybridMultilevel"/>
    <w:tmpl w:val="15EA2A26"/>
    <w:lvl w:ilvl="0" w:tplc="54D609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3977488"/>
    <w:multiLevelType w:val="hybridMultilevel"/>
    <w:tmpl w:val="2FC2A6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D3E29B3"/>
    <w:multiLevelType w:val="hybridMultilevel"/>
    <w:tmpl w:val="C6E84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109F7"/>
    <w:multiLevelType w:val="hybridMultilevel"/>
    <w:tmpl w:val="4DB0DE8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9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12A78F9"/>
    <w:multiLevelType w:val="hybridMultilevel"/>
    <w:tmpl w:val="BA70099E"/>
    <w:lvl w:ilvl="0" w:tplc="0416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B65A4A"/>
    <w:multiLevelType w:val="hybridMultilevel"/>
    <w:tmpl w:val="38546F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4630D"/>
    <w:multiLevelType w:val="singleLevel"/>
    <w:tmpl w:val="C92414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</w:abstractNum>
  <w:abstractNum w:abstractNumId="27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8E858C0"/>
    <w:multiLevelType w:val="hybridMultilevel"/>
    <w:tmpl w:val="0F98B60E"/>
    <w:lvl w:ilvl="0" w:tplc="7BE6C9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D5AF6"/>
    <w:multiLevelType w:val="hybridMultilevel"/>
    <w:tmpl w:val="370406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A0206"/>
    <w:multiLevelType w:val="hybridMultilevel"/>
    <w:tmpl w:val="E5AA3C1E"/>
    <w:lvl w:ilvl="0" w:tplc="A5FA0204">
      <w:start w:val="1"/>
      <w:numFmt w:val="lowerLetter"/>
      <w:lvlText w:val="%1)"/>
      <w:lvlJc w:val="right"/>
      <w:pPr>
        <w:tabs>
          <w:tab w:val="num" w:pos="720"/>
        </w:tabs>
        <w:ind w:left="720" w:hanging="18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71286D"/>
    <w:multiLevelType w:val="hybridMultilevel"/>
    <w:tmpl w:val="6CE2845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166CCA"/>
    <w:multiLevelType w:val="hybridMultilevel"/>
    <w:tmpl w:val="C07604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>
    <w:nsid w:val="7ADF1661"/>
    <w:multiLevelType w:val="hybridMultilevel"/>
    <w:tmpl w:val="795C20D4"/>
    <w:lvl w:ilvl="0" w:tplc="0416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15"/>
  </w:num>
  <w:num w:numId="5">
    <w:abstractNumId w:val="14"/>
  </w:num>
  <w:num w:numId="6">
    <w:abstractNumId w:val="27"/>
  </w:num>
  <w:num w:numId="7">
    <w:abstractNumId w:val="18"/>
  </w:num>
  <w:num w:numId="8">
    <w:abstractNumId w:val="34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0"/>
  </w:num>
  <w:num w:numId="14">
    <w:abstractNumId w:val="23"/>
  </w:num>
  <w:num w:numId="15">
    <w:abstractNumId w:val="10"/>
  </w:num>
  <w:num w:numId="16">
    <w:abstractNumId w:val="25"/>
  </w:num>
  <w:num w:numId="17">
    <w:abstractNumId w:val="29"/>
  </w:num>
  <w:num w:numId="18">
    <w:abstractNumId w:val="19"/>
  </w:num>
  <w:num w:numId="19">
    <w:abstractNumId w:val="7"/>
  </w:num>
  <w:num w:numId="20">
    <w:abstractNumId w:val="20"/>
    <w:lvlOverride w:ilvl="0">
      <w:startOverride w:val="1"/>
    </w:lvlOverride>
  </w:num>
  <w:num w:numId="21">
    <w:abstractNumId w:val="16"/>
  </w:num>
  <w:num w:numId="22">
    <w:abstractNumId w:val="33"/>
  </w:num>
  <w:num w:numId="23">
    <w:abstractNumId w:val="30"/>
  </w:num>
  <w:num w:numId="24">
    <w:abstractNumId w:val="13"/>
  </w:num>
  <w:num w:numId="25">
    <w:abstractNumId w:val="11"/>
  </w:num>
  <w:num w:numId="26">
    <w:abstractNumId w:val="32"/>
  </w:num>
  <w:num w:numId="27">
    <w:abstractNumId w:val="6"/>
  </w:num>
  <w:num w:numId="28">
    <w:abstractNumId w:val="17"/>
  </w:num>
  <w:num w:numId="29">
    <w:abstractNumId w:val="31"/>
  </w:num>
  <w:num w:numId="30">
    <w:abstractNumId w:val="26"/>
  </w:num>
  <w:num w:numId="31">
    <w:abstractNumId w:val="8"/>
  </w:num>
  <w:num w:numId="32">
    <w:abstractNumId w:val="35"/>
  </w:num>
  <w:num w:numId="33">
    <w:abstractNumId w:val="5"/>
  </w:num>
  <w:num w:numId="34">
    <w:abstractNumId w:val="21"/>
  </w:num>
  <w:num w:numId="35">
    <w:abstractNumId w:val="3"/>
  </w:num>
  <w:num w:numId="36">
    <w:abstractNumId w:val="28"/>
  </w:num>
  <w:num w:numId="37">
    <w:abstractNumId w:val="22"/>
  </w:num>
  <w:num w:numId="38">
    <w:abstractNumId w:val="15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03C7"/>
    <w:rsid w:val="00001708"/>
    <w:rsid w:val="00003991"/>
    <w:rsid w:val="00003C59"/>
    <w:rsid w:val="00004650"/>
    <w:rsid w:val="00015059"/>
    <w:rsid w:val="00015BB2"/>
    <w:rsid w:val="00015F8E"/>
    <w:rsid w:val="00017125"/>
    <w:rsid w:val="00020420"/>
    <w:rsid w:val="0002371F"/>
    <w:rsid w:val="00025728"/>
    <w:rsid w:val="0002760B"/>
    <w:rsid w:val="000278D6"/>
    <w:rsid w:val="000321E3"/>
    <w:rsid w:val="000325F9"/>
    <w:rsid w:val="000333AF"/>
    <w:rsid w:val="00033949"/>
    <w:rsid w:val="000352A5"/>
    <w:rsid w:val="00036618"/>
    <w:rsid w:val="00036A54"/>
    <w:rsid w:val="000405DD"/>
    <w:rsid w:val="000408E5"/>
    <w:rsid w:val="00041331"/>
    <w:rsid w:val="000432BF"/>
    <w:rsid w:val="00044576"/>
    <w:rsid w:val="00044F1E"/>
    <w:rsid w:val="00045737"/>
    <w:rsid w:val="00050200"/>
    <w:rsid w:val="0005070D"/>
    <w:rsid w:val="00051217"/>
    <w:rsid w:val="0005167C"/>
    <w:rsid w:val="0005290E"/>
    <w:rsid w:val="000544F2"/>
    <w:rsid w:val="00054939"/>
    <w:rsid w:val="000606A8"/>
    <w:rsid w:val="00060C9A"/>
    <w:rsid w:val="00060D3E"/>
    <w:rsid w:val="0006105F"/>
    <w:rsid w:val="00062C28"/>
    <w:rsid w:val="000708F2"/>
    <w:rsid w:val="000726BE"/>
    <w:rsid w:val="0007450C"/>
    <w:rsid w:val="00075198"/>
    <w:rsid w:val="000756BB"/>
    <w:rsid w:val="00080C5D"/>
    <w:rsid w:val="000810B3"/>
    <w:rsid w:val="00082CA7"/>
    <w:rsid w:val="00084995"/>
    <w:rsid w:val="0008614D"/>
    <w:rsid w:val="00087FA8"/>
    <w:rsid w:val="00090180"/>
    <w:rsid w:val="00091494"/>
    <w:rsid w:val="00091DBA"/>
    <w:rsid w:val="00094F70"/>
    <w:rsid w:val="0009649B"/>
    <w:rsid w:val="000A02D6"/>
    <w:rsid w:val="000A1234"/>
    <w:rsid w:val="000A1B69"/>
    <w:rsid w:val="000A1D57"/>
    <w:rsid w:val="000A3C4C"/>
    <w:rsid w:val="000A7BC9"/>
    <w:rsid w:val="000B0BA0"/>
    <w:rsid w:val="000B225B"/>
    <w:rsid w:val="000C0ADD"/>
    <w:rsid w:val="000C1A60"/>
    <w:rsid w:val="000C36B3"/>
    <w:rsid w:val="000C4FCA"/>
    <w:rsid w:val="000C7F54"/>
    <w:rsid w:val="000D0119"/>
    <w:rsid w:val="000D3EF8"/>
    <w:rsid w:val="000D707B"/>
    <w:rsid w:val="000E0B05"/>
    <w:rsid w:val="000E1198"/>
    <w:rsid w:val="000E121C"/>
    <w:rsid w:val="000E5F28"/>
    <w:rsid w:val="000E715E"/>
    <w:rsid w:val="000F0F92"/>
    <w:rsid w:val="000F14FB"/>
    <w:rsid w:val="000F5857"/>
    <w:rsid w:val="000F68AD"/>
    <w:rsid w:val="000F7D2A"/>
    <w:rsid w:val="001015B3"/>
    <w:rsid w:val="00102F77"/>
    <w:rsid w:val="00103C38"/>
    <w:rsid w:val="00103C7E"/>
    <w:rsid w:val="00106147"/>
    <w:rsid w:val="0010743B"/>
    <w:rsid w:val="00107860"/>
    <w:rsid w:val="001114F3"/>
    <w:rsid w:val="00113590"/>
    <w:rsid w:val="00113C9E"/>
    <w:rsid w:val="00115FCF"/>
    <w:rsid w:val="001224B2"/>
    <w:rsid w:val="00122D53"/>
    <w:rsid w:val="001236A6"/>
    <w:rsid w:val="00123971"/>
    <w:rsid w:val="00124128"/>
    <w:rsid w:val="00126054"/>
    <w:rsid w:val="00127102"/>
    <w:rsid w:val="0012757A"/>
    <w:rsid w:val="00127D42"/>
    <w:rsid w:val="0013153D"/>
    <w:rsid w:val="00131FC9"/>
    <w:rsid w:val="00133948"/>
    <w:rsid w:val="0014340D"/>
    <w:rsid w:val="001439A1"/>
    <w:rsid w:val="00144B02"/>
    <w:rsid w:val="00144F1B"/>
    <w:rsid w:val="00145579"/>
    <w:rsid w:val="00145705"/>
    <w:rsid w:val="00145EDB"/>
    <w:rsid w:val="00150CF9"/>
    <w:rsid w:val="00151220"/>
    <w:rsid w:val="0015170C"/>
    <w:rsid w:val="00151A08"/>
    <w:rsid w:val="0016008D"/>
    <w:rsid w:val="00160AFA"/>
    <w:rsid w:val="00163823"/>
    <w:rsid w:val="00165114"/>
    <w:rsid w:val="00167AF6"/>
    <w:rsid w:val="00170A72"/>
    <w:rsid w:val="00172BEB"/>
    <w:rsid w:val="00173A57"/>
    <w:rsid w:val="00173E09"/>
    <w:rsid w:val="001742D6"/>
    <w:rsid w:val="00175D13"/>
    <w:rsid w:val="00181C89"/>
    <w:rsid w:val="001821E3"/>
    <w:rsid w:val="00182F18"/>
    <w:rsid w:val="00184A20"/>
    <w:rsid w:val="00185669"/>
    <w:rsid w:val="001873DE"/>
    <w:rsid w:val="00187A6D"/>
    <w:rsid w:val="0019379B"/>
    <w:rsid w:val="00194619"/>
    <w:rsid w:val="00195647"/>
    <w:rsid w:val="00195DF8"/>
    <w:rsid w:val="00196974"/>
    <w:rsid w:val="00196CEE"/>
    <w:rsid w:val="001A2298"/>
    <w:rsid w:val="001A3C1C"/>
    <w:rsid w:val="001A3E99"/>
    <w:rsid w:val="001A432B"/>
    <w:rsid w:val="001A610F"/>
    <w:rsid w:val="001A6190"/>
    <w:rsid w:val="001A6FFC"/>
    <w:rsid w:val="001B175B"/>
    <w:rsid w:val="001B203E"/>
    <w:rsid w:val="001B20F0"/>
    <w:rsid w:val="001B6456"/>
    <w:rsid w:val="001B659C"/>
    <w:rsid w:val="001B7B9B"/>
    <w:rsid w:val="001C1140"/>
    <w:rsid w:val="001C6B00"/>
    <w:rsid w:val="001D36AE"/>
    <w:rsid w:val="001D3B50"/>
    <w:rsid w:val="001D50BA"/>
    <w:rsid w:val="001D703A"/>
    <w:rsid w:val="001D7392"/>
    <w:rsid w:val="001E0F28"/>
    <w:rsid w:val="001E22E2"/>
    <w:rsid w:val="001E238E"/>
    <w:rsid w:val="001E3765"/>
    <w:rsid w:val="001E418C"/>
    <w:rsid w:val="001E555A"/>
    <w:rsid w:val="001E5879"/>
    <w:rsid w:val="001E70FD"/>
    <w:rsid w:val="001F0931"/>
    <w:rsid w:val="001F1ADB"/>
    <w:rsid w:val="001F2E75"/>
    <w:rsid w:val="001F6893"/>
    <w:rsid w:val="001F699A"/>
    <w:rsid w:val="00203913"/>
    <w:rsid w:val="002069C2"/>
    <w:rsid w:val="0021078B"/>
    <w:rsid w:val="00212E33"/>
    <w:rsid w:val="00215B33"/>
    <w:rsid w:val="00215D8F"/>
    <w:rsid w:val="00216E9C"/>
    <w:rsid w:val="00216FF4"/>
    <w:rsid w:val="0021725B"/>
    <w:rsid w:val="0022029C"/>
    <w:rsid w:val="00222F79"/>
    <w:rsid w:val="002269A4"/>
    <w:rsid w:val="00230C4C"/>
    <w:rsid w:val="00234F20"/>
    <w:rsid w:val="00235C1F"/>
    <w:rsid w:val="0023600C"/>
    <w:rsid w:val="00236F07"/>
    <w:rsid w:val="00240AB2"/>
    <w:rsid w:val="00241137"/>
    <w:rsid w:val="00241149"/>
    <w:rsid w:val="0024584F"/>
    <w:rsid w:val="00246CAF"/>
    <w:rsid w:val="00247449"/>
    <w:rsid w:val="0025595E"/>
    <w:rsid w:val="002564D5"/>
    <w:rsid w:val="00261C0E"/>
    <w:rsid w:val="00262B3E"/>
    <w:rsid w:val="00266C71"/>
    <w:rsid w:val="00272D7A"/>
    <w:rsid w:val="00273D41"/>
    <w:rsid w:val="002748C9"/>
    <w:rsid w:val="00275003"/>
    <w:rsid w:val="00277071"/>
    <w:rsid w:val="00280650"/>
    <w:rsid w:val="00280791"/>
    <w:rsid w:val="00280F95"/>
    <w:rsid w:val="002825DE"/>
    <w:rsid w:val="00286164"/>
    <w:rsid w:val="002912D2"/>
    <w:rsid w:val="00291F4D"/>
    <w:rsid w:val="00292753"/>
    <w:rsid w:val="00292791"/>
    <w:rsid w:val="00293570"/>
    <w:rsid w:val="00294B3E"/>
    <w:rsid w:val="00294E9A"/>
    <w:rsid w:val="00297AEA"/>
    <w:rsid w:val="00297F95"/>
    <w:rsid w:val="002A0376"/>
    <w:rsid w:val="002A3D61"/>
    <w:rsid w:val="002A5262"/>
    <w:rsid w:val="002B3AFD"/>
    <w:rsid w:val="002B486F"/>
    <w:rsid w:val="002B5972"/>
    <w:rsid w:val="002B6F70"/>
    <w:rsid w:val="002C7751"/>
    <w:rsid w:val="002C7961"/>
    <w:rsid w:val="002D249C"/>
    <w:rsid w:val="002D2D7F"/>
    <w:rsid w:val="002D3984"/>
    <w:rsid w:val="002D62A8"/>
    <w:rsid w:val="002D63F5"/>
    <w:rsid w:val="002E0680"/>
    <w:rsid w:val="002E2797"/>
    <w:rsid w:val="002E3414"/>
    <w:rsid w:val="002E51B5"/>
    <w:rsid w:val="002E68E7"/>
    <w:rsid w:val="002E70E1"/>
    <w:rsid w:val="002F375F"/>
    <w:rsid w:val="002F7759"/>
    <w:rsid w:val="002F7BCB"/>
    <w:rsid w:val="00302A16"/>
    <w:rsid w:val="00303B47"/>
    <w:rsid w:val="0030461F"/>
    <w:rsid w:val="00305090"/>
    <w:rsid w:val="003050BF"/>
    <w:rsid w:val="003068A1"/>
    <w:rsid w:val="003105BA"/>
    <w:rsid w:val="00311849"/>
    <w:rsid w:val="0031364E"/>
    <w:rsid w:val="0031516A"/>
    <w:rsid w:val="00315F25"/>
    <w:rsid w:val="003204BC"/>
    <w:rsid w:val="00320CA1"/>
    <w:rsid w:val="00323250"/>
    <w:rsid w:val="00323424"/>
    <w:rsid w:val="003254E7"/>
    <w:rsid w:val="00325ED5"/>
    <w:rsid w:val="003261DA"/>
    <w:rsid w:val="00326F93"/>
    <w:rsid w:val="00330379"/>
    <w:rsid w:val="00332671"/>
    <w:rsid w:val="00332B4C"/>
    <w:rsid w:val="003337A9"/>
    <w:rsid w:val="00335B7F"/>
    <w:rsid w:val="003361EC"/>
    <w:rsid w:val="00336304"/>
    <w:rsid w:val="003363EB"/>
    <w:rsid w:val="00337712"/>
    <w:rsid w:val="00340940"/>
    <w:rsid w:val="00343327"/>
    <w:rsid w:val="00346357"/>
    <w:rsid w:val="00350891"/>
    <w:rsid w:val="00353842"/>
    <w:rsid w:val="00355022"/>
    <w:rsid w:val="003626A7"/>
    <w:rsid w:val="0036567E"/>
    <w:rsid w:val="0037223A"/>
    <w:rsid w:val="00372931"/>
    <w:rsid w:val="00372FA9"/>
    <w:rsid w:val="00375A57"/>
    <w:rsid w:val="00380ECF"/>
    <w:rsid w:val="003814E0"/>
    <w:rsid w:val="003832BF"/>
    <w:rsid w:val="003835B2"/>
    <w:rsid w:val="00383BEE"/>
    <w:rsid w:val="00386457"/>
    <w:rsid w:val="00392AC7"/>
    <w:rsid w:val="00392D75"/>
    <w:rsid w:val="00395109"/>
    <w:rsid w:val="00395547"/>
    <w:rsid w:val="003B1A75"/>
    <w:rsid w:val="003B1BA4"/>
    <w:rsid w:val="003B3CB7"/>
    <w:rsid w:val="003C2310"/>
    <w:rsid w:val="003C5D4F"/>
    <w:rsid w:val="003C61CA"/>
    <w:rsid w:val="003D0BC8"/>
    <w:rsid w:val="003D144C"/>
    <w:rsid w:val="003D2458"/>
    <w:rsid w:val="003D4571"/>
    <w:rsid w:val="003D47F6"/>
    <w:rsid w:val="003D5CFA"/>
    <w:rsid w:val="003D7D5B"/>
    <w:rsid w:val="003E1C6D"/>
    <w:rsid w:val="003E2418"/>
    <w:rsid w:val="003E3D52"/>
    <w:rsid w:val="003E642C"/>
    <w:rsid w:val="003E7AC0"/>
    <w:rsid w:val="003F4769"/>
    <w:rsid w:val="003F5282"/>
    <w:rsid w:val="00404C2C"/>
    <w:rsid w:val="00406ECF"/>
    <w:rsid w:val="00407B13"/>
    <w:rsid w:val="004105ED"/>
    <w:rsid w:val="00410FB7"/>
    <w:rsid w:val="00411B52"/>
    <w:rsid w:val="00411C41"/>
    <w:rsid w:val="00412FE8"/>
    <w:rsid w:val="0041499A"/>
    <w:rsid w:val="004163AA"/>
    <w:rsid w:val="00420B95"/>
    <w:rsid w:val="004211C6"/>
    <w:rsid w:val="00421959"/>
    <w:rsid w:val="00423972"/>
    <w:rsid w:val="00423BC7"/>
    <w:rsid w:val="004310CB"/>
    <w:rsid w:val="004315CC"/>
    <w:rsid w:val="00431605"/>
    <w:rsid w:val="00433818"/>
    <w:rsid w:val="00434E5F"/>
    <w:rsid w:val="004368DC"/>
    <w:rsid w:val="004372C6"/>
    <w:rsid w:val="00440094"/>
    <w:rsid w:val="0044448C"/>
    <w:rsid w:val="00450481"/>
    <w:rsid w:val="004510BD"/>
    <w:rsid w:val="004512F7"/>
    <w:rsid w:val="00453633"/>
    <w:rsid w:val="00454354"/>
    <w:rsid w:val="00455FA4"/>
    <w:rsid w:val="00456ECB"/>
    <w:rsid w:val="00456F48"/>
    <w:rsid w:val="004571F9"/>
    <w:rsid w:val="00461837"/>
    <w:rsid w:val="004618EA"/>
    <w:rsid w:val="00461DBA"/>
    <w:rsid w:val="00470A44"/>
    <w:rsid w:val="004729D1"/>
    <w:rsid w:val="00472A9A"/>
    <w:rsid w:val="00473A2F"/>
    <w:rsid w:val="00473BD7"/>
    <w:rsid w:val="00474DD7"/>
    <w:rsid w:val="00482F69"/>
    <w:rsid w:val="0048473F"/>
    <w:rsid w:val="0049054F"/>
    <w:rsid w:val="00492965"/>
    <w:rsid w:val="00493C85"/>
    <w:rsid w:val="00494178"/>
    <w:rsid w:val="004948D9"/>
    <w:rsid w:val="004953BC"/>
    <w:rsid w:val="004972C3"/>
    <w:rsid w:val="00497C77"/>
    <w:rsid w:val="004A3325"/>
    <w:rsid w:val="004A5225"/>
    <w:rsid w:val="004A6C21"/>
    <w:rsid w:val="004B0EFA"/>
    <w:rsid w:val="004B16FD"/>
    <w:rsid w:val="004B2AE6"/>
    <w:rsid w:val="004B2E18"/>
    <w:rsid w:val="004B2FD2"/>
    <w:rsid w:val="004B3F60"/>
    <w:rsid w:val="004C0554"/>
    <w:rsid w:val="004C0F02"/>
    <w:rsid w:val="004C538C"/>
    <w:rsid w:val="004C5993"/>
    <w:rsid w:val="004D0B12"/>
    <w:rsid w:val="004D1342"/>
    <w:rsid w:val="004D34C2"/>
    <w:rsid w:val="004D4030"/>
    <w:rsid w:val="004D4B2E"/>
    <w:rsid w:val="004D4C6A"/>
    <w:rsid w:val="004D5C55"/>
    <w:rsid w:val="004E6067"/>
    <w:rsid w:val="004E74FD"/>
    <w:rsid w:val="004E7845"/>
    <w:rsid w:val="004F0DF1"/>
    <w:rsid w:val="004F23D2"/>
    <w:rsid w:val="004F3A5A"/>
    <w:rsid w:val="004F42CB"/>
    <w:rsid w:val="004F4D17"/>
    <w:rsid w:val="004F72F9"/>
    <w:rsid w:val="005003AD"/>
    <w:rsid w:val="0050381A"/>
    <w:rsid w:val="0050623D"/>
    <w:rsid w:val="005177F6"/>
    <w:rsid w:val="00520D42"/>
    <w:rsid w:val="005211B6"/>
    <w:rsid w:val="00521A73"/>
    <w:rsid w:val="0052297D"/>
    <w:rsid w:val="00523AD2"/>
    <w:rsid w:val="00523E91"/>
    <w:rsid w:val="00524F49"/>
    <w:rsid w:val="00526C4E"/>
    <w:rsid w:val="00527D6D"/>
    <w:rsid w:val="0053031E"/>
    <w:rsid w:val="005320E0"/>
    <w:rsid w:val="005336B2"/>
    <w:rsid w:val="00533A4A"/>
    <w:rsid w:val="00535AF8"/>
    <w:rsid w:val="00536722"/>
    <w:rsid w:val="00537110"/>
    <w:rsid w:val="0054162E"/>
    <w:rsid w:val="00542C38"/>
    <w:rsid w:val="00545757"/>
    <w:rsid w:val="00546213"/>
    <w:rsid w:val="005462AB"/>
    <w:rsid w:val="0054653F"/>
    <w:rsid w:val="005469E6"/>
    <w:rsid w:val="00546B60"/>
    <w:rsid w:val="0054770D"/>
    <w:rsid w:val="0054772A"/>
    <w:rsid w:val="00550B8F"/>
    <w:rsid w:val="005538A6"/>
    <w:rsid w:val="00556E3B"/>
    <w:rsid w:val="0055744B"/>
    <w:rsid w:val="00560D2D"/>
    <w:rsid w:val="00560FA4"/>
    <w:rsid w:val="005640E0"/>
    <w:rsid w:val="00571F5F"/>
    <w:rsid w:val="005736C5"/>
    <w:rsid w:val="005757B0"/>
    <w:rsid w:val="005809F9"/>
    <w:rsid w:val="005849BB"/>
    <w:rsid w:val="005A0A7F"/>
    <w:rsid w:val="005A1F75"/>
    <w:rsid w:val="005A253E"/>
    <w:rsid w:val="005A477C"/>
    <w:rsid w:val="005A76D6"/>
    <w:rsid w:val="005B142C"/>
    <w:rsid w:val="005B3726"/>
    <w:rsid w:val="005B6B74"/>
    <w:rsid w:val="005B7D85"/>
    <w:rsid w:val="005C10C0"/>
    <w:rsid w:val="005C1EB2"/>
    <w:rsid w:val="005C5097"/>
    <w:rsid w:val="005C5D64"/>
    <w:rsid w:val="005C74DD"/>
    <w:rsid w:val="005C78FA"/>
    <w:rsid w:val="005D299E"/>
    <w:rsid w:val="005D2A14"/>
    <w:rsid w:val="005D33B5"/>
    <w:rsid w:val="005D5CB2"/>
    <w:rsid w:val="005D6C29"/>
    <w:rsid w:val="005D7B90"/>
    <w:rsid w:val="005E2A46"/>
    <w:rsid w:val="005E3537"/>
    <w:rsid w:val="005E3736"/>
    <w:rsid w:val="005E49D8"/>
    <w:rsid w:val="005E70BF"/>
    <w:rsid w:val="005F1178"/>
    <w:rsid w:val="005F3001"/>
    <w:rsid w:val="005F3FF9"/>
    <w:rsid w:val="005F5041"/>
    <w:rsid w:val="005F5B1C"/>
    <w:rsid w:val="005F7C92"/>
    <w:rsid w:val="005F7F95"/>
    <w:rsid w:val="00600B61"/>
    <w:rsid w:val="006018D7"/>
    <w:rsid w:val="00602FD4"/>
    <w:rsid w:val="0060573A"/>
    <w:rsid w:val="00606F45"/>
    <w:rsid w:val="006102D4"/>
    <w:rsid w:val="00612E72"/>
    <w:rsid w:val="006141B0"/>
    <w:rsid w:val="00614226"/>
    <w:rsid w:val="00616F1A"/>
    <w:rsid w:val="00627740"/>
    <w:rsid w:val="00631C11"/>
    <w:rsid w:val="006340D5"/>
    <w:rsid w:val="00634548"/>
    <w:rsid w:val="00634987"/>
    <w:rsid w:val="0063513E"/>
    <w:rsid w:val="00636781"/>
    <w:rsid w:val="0063678A"/>
    <w:rsid w:val="00637A54"/>
    <w:rsid w:val="00640A84"/>
    <w:rsid w:val="00644E22"/>
    <w:rsid w:val="00646554"/>
    <w:rsid w:val="006469D4"/>
    <w:rsid w:val="00647CF5"/>
    <w:rsid w:val="006502F2"/>
    <w:rsid w:val="00652BCE"/>
    <w:rsid w:val="00652DD7"/>
    <w:rsid w:val="00652E2B"/>
    <w:rsid w:val="00654247"/>
    <w:rsid w:val="00660990"/>
    <w:rsid w:val="006617DD"/>
    <w:rsid w:val="00664564"/>
    <w:rsid w:val="00666450"/>
    <w:rsid w:val="0066715B"/>
    <w:rsid w:val="00671207"/>
    <w:rsid w:val="00682475"/>
    <w:rsid w:val="006831AB"/>
    <w:rsid w:val="0068342B"/>
    <w:rsid w:val="00683F1E"/>
    <w:rsid w:val="00684051"/>
    <w:rsid w:val="0068516F"/>
    <w:rsid w:val="00685927"/>
    <w:rsid w:val="0069039D"/>
    <w:rsid w:val="00694F2D"/>
    <w:rsid w:val="00695C69"/>
    <w:rsid w:val="00696FE5"/>
    <w:rsid w:val="006A0E36"/>
    <w:rsid w:val="006A1EE0"/>
    <w:rsid w:val="006A2318"/>
    <w:rsid w:val="006A3B1E"/>
    <w:rsid w:val="006A48A7"/>
    <w:rsid w:val="006A6219"/>
    <w:rsid w:val="006A6F69"/>
    <w:rsid w:val="006A74FD"/>
    <w:rsid w:val="006A79C5"/>
    <w:rsid w:val="006B05E8"/>
    <w:rsid w:val="006B08C7"/>
    <w:rsid w:val="006B3D05"/>
    <w:rsid w:val="006B53E8"/>
    <w:rsid w:val="006B57B7"/>
    <w:rsid w:val="006B5A44"/>
    <w:rsid w:val="006B631E"/>
    <w:rsid w:val="006B6BC1"/>
    <w:rsid w:val="006C187A"/>
    <w:rsid w:val="006C1BC6"/>
    <w:rsid w:val="006C6C0D"/>
    <w:rsid w:val="006D0F58"/>
    <w:rsid w:val="006D1736"/>
    <w:rsid w:val="006D537F"/>
    <w:rsid w:val="006D5FF8"/>
    <w:rsid w:val="006D7AA5"/>
    <w:rsid w:val="006D7CD5"/>
    <w:rsid w:val="006E1219"/>
    <w:rsid w:val="006E289C"/>
    <w:rsid w:val="006E293A"/>
    <w:rsid w:val="006E3C43"/>
    <w:rsid w:val="006E514B"/>
    <w:rsid w:val="006E51D5"/>
    <w:rsid w:val="006E6B2C"/>
    <w:rsid w:val="006E7F6D"/>
    <w:rsid w:val="006F3190"/>
    <w:rsid w:val="006F4797"/>
    <w:rsid w:val="006F6B64"/>
    <w:rsid w:val="006F708F"/>
    <w:rsid w:val="00702A07"/>
    <w:rsid w:val="00702D52"/>
    <w:rsid w:val="00711299"/>
    <w:rsid w:val="00711897"/>
    <w:rsid w:val="007130B9"/>
    <w:rsid w:val="00714338"/>
    <w:rsid w:val="00716E9E"/>
    <w:rsid w:val="0071751F"/>
    <w:rsid w:val="00724853"/>
    <w:rsid w:val="007255C0"/>
    <w:rsid w:val="007266BD"/>
    <w:rsid w:val="00726749"/>
    <w:rsid w:val="00727881"/>
    <w:rsid w:val="00730CCF"/>
    <w:rsid w:val="00730D02"/>
    <w:rsid w:val="0073100D"/>
    <w:rsid w:val="00733533"/>
    <w:rsid w:val="00735850"/>
    <w:rsid w:val="0073622A"/>
    <w:rsid w:val="00740030"/>
    <w:rsid w:val="00740390"/>
    <w:rsid w:val="007409FC"/>
    <w:rsid w:val="0074483B"/>
    <w:rsid w:val="0074500F"/>
    <w:rsid w:val="00745EE8"/>
    <w:rsid w:val="00747D64"/>
    <w:rsid w:val="00754B31"/>
    <w:rsid w:val="00755450"/>
    <w:rsid w:val="007564ED"/>
    <w:rsid w:val="00760001"/>
    <w:rsid w:val="007631BA"/>
    <w:rsid w:val="00765563"/>
    <w:rsid w:val="00766422"/>
    <w:rsid w:val="00766727"/>
    <w:rsid w:val="00767A0B"/>
    <w:rsid w:val="0077129C"/>
    <w:rsid w:val="007717CD"/>
    <w:rsid w:val="00771FAC"/>
    <w:rsid w:val="0077472D"/>
    <w:rsid w:val="00774D7E"/>
    <w:rsid w:val="007762D8"/>
    <w:rsid w:val="0077678C"/>
    <w:rsid w:val="00780238"/>
    <w:rsid w:val="00780822"/>
    <w:rsid w:val="00781A7B"/>
    <w:rsid w:val="00782E26"/>
    <w:rsid w:val="007834BC"/>
    <w:rsid w:val="00783998"/>
    <w:rsid w:val="00783A37"/>
    <w:rsid w:val="00784DF6"/>
    <w:rsid w:val="007862D4"/>
    <w:rsid w:val="00791541"/>
    <w:rsid w:val="00792039"/>
    <w:rsid w:val="007945EC"/>
    <w:rsid w:val="007947FC"/>
    <w:rsid w:val="007952EE"/>
    <w:rsid w:val="007957CA"/>
    <w:rsid w:val="00795C1B"/>
    <w:rsid w:val="007A29C8"/>
    <w:rsid w:val="007A2FF7"/>
    <w:rsid w:val="007A378F"/>
    <w:rsid w:val="007A4FDC"/>
    <w:rsid w:val="007B2F5A"/>
    <w:rsid w:val="007B3A38"/>
    <w:rsid w:val="007B6627"/>
    <w:rsid w:val="007B7E41"/>
    <w:rsid w:val="007C0413"/>
    <w:rsid w:val="007C0C2D"/>
    <w:rsid w:val="007C1207"/>
    <w:rsid w:val="007C65DA"/>
    <w:rsid w:val="007C6CCA"/>
    <w:rsid w:val="007D05BC"/>
    <w:rsid w:val="007D1728"/>
    <w:rsid w:val="007D497A"/>
    <w:rsid w:val="007D5D9A"/>
    <w:rsid w:val="007E12B4"/>
    <w:rsid w:val="007E2B93"/>
    <w:rsid w:val="007E414C"/>
    <w:rsid w:val="007E526D"/>
    <w:rsid w:val="007E674C"/>
    <w:rsid w:val="007E6953"/>
    <w:rsid w:val="007F09FC"/>
    <w:rsid w:val="007F19B9"/>
    <w:rsid w:val="007F1CE3"/>
    <w:rsid w:val="007F22EA"/>
    <w:rsid w:val="007F2A0C"/>
    <w:rsid w:val="007F3AFF"/>
    <w:rsid w:val="007F46C9"/>
    <w:rsid w:val="007F5049"/>
    <w:rsid w:val="007F5547"/>
    <w:rsid w:val="007F588E"/>
    <w:rsid w:val="007F76BA"/>
    <w:rsid w:val="007F7B55"/>
    <w:rsid w:val="00800DDA"/>
    <w:rsid w:val="00802F12"/>
    <w:rsid w:val="0080455D"/>
    <w:rsid w:val="00805BC5"/>
    <w:rsid w:val="0080668A"/>
    <w:rsid w:val="00811C99"/>
    <w:rsid w:val="00812142"/>
    <w:rsid w:val="00812EA9"/>
    <w:rsid w:val="00814862"/>
    <w:rsid w:val="00817FE3"/>
    <w:rsid w:val="0082015E"/>
    <w:rsid w:val="00822ABE"/>
    <w:rsid w:val="00823507"/>
    <w:rsid w:val="00823B02"/>
    <w:rsid w:val="0082450E"/>
    <w:rsid w:val="00826B02"/>
    <w:rsid w:val="0083003F"/>
    <w:rsid w:val="0083090E"/>
    <w:rsid w:val="00833CFF"/>
    <w:rsid w:val="0083494E"/>
    <w:rsid w:val="00836C01"/>
    <w:rsid w:val="0083739F"/>
    <w:rsid w:val="00842093"/>
    <w:rsid w:val="0084293D"/>
    <w:rsid w:val="00843F64"/>
    <w:rsid w:val="00851B2A"/>
    <w:rsid w:val="00851F7B"/>
    <w:rsid w:val="0085223A"/>
    <w:rsid w:val="00852438"/>
    <w:rsid w:val="00852EB0"/>
    <w:rsid w:val="008542D6"/>
    <w:rsid w:val="0085440F"/>
    <w:rsid w:val="00854EED"/>
    <w:rsid w:val="00856A50"/>
    <w:rsid w:val="00856C27"/>
    <w:rsid w:val="0085702A"/>
    <w:rsid w:val="00860728"/>
    <w:rsid w:val="008621D3"/>
    <w:rsid w:val="008632F3"/>
    <w:rsid w:val="00863BC3"/>
    <w:rsid w:val="0086519D"/>
    <w:rsid w:val="00866C4D"/>
    <w:rsid w:val="00866D6A"/>
    <w:rsid w:val="00867335"/>
    <w:rsid w:val="0087196F"/>
    <w:rsid w:val="0087199C"/>
    <w:rsid w:val="008722C5"/>
    <w:rsid w:val="00873528"/>
    <w:rsid w:val="00874D0A"/>
    <w:rsid w:val="0087798D"/>
    <w:rsid w:val="00882B90"/>
    <w:rsid w:val="00882BFB"/>
    <w:rsid w:val="00883E3A"/>
    <w:rsid w:val="00886401"/>
    <w:rsid w:val="00887AA9"/>
    <w:rsid w:val="00894F13"/>
    <w:rsid w:val="00895361"/>
    <w:rsid w:val="00897E8E"/>
    <w:rsid w:val="008A6A11"/>
    <w:rsid w:val="008A7C1A"/>
    <w:rsid w:val="008B1655"/>
    <w:rsid w:val="008B3B4F"/>
    <w:rsid w:val="008B778C"/>
    <w:rsid w:val="008C076F"/>
    <w:rsid w:val="008C4393"/>
    <w:rsid w:val="008C5A2B"/>
    <w:rsid w:val="008C744B"/>
    <w:rsid w:val="008D24C7"/>
    <w:rsid w:val="008D277C"/>
    <w:rsid w:val="008D7601"/>
    <w:rsid w:val="008E1798"/>
    <w:rsid w:val="008E28A6"/>
    <w:rsid w:val="008E3535"/>
    <w:rsid w:val="008E3ABC"/>
    <w:rsid w:val="008E4343"/>
    <w:rsid w:val="008E6C9F"/>
    <w:rsid w:val="008E7C45"/>
    <w:rsid w:val="008F0478"/>
    <w:rsid w:val="008F0D10"/>
    <w:rsid w:val="008F1CAD"/>
    <w:rsid w:val="008F1E29"/>
    <w:rsid w:val="008F461B"/>
    <w:rsid w:val="008F5D72"/>
    <w:rsid w:val="008F6126"/>
    <w:rsid w:val="008F73F6"/>
    <w:rsid w:val="008F7AFA"/>
    <w:rsid w:val="009021F0"/>
    <w:rsid w:val="00902892"/>
    <w:rsid w:val="00904E84"/>
    <w:rsid w:val="00905E12"/>
    <w:rsid w:val="009066BF"/>
    <w:rsid w:val="00906D22"/>
    <w:rsid w:val="00910CAD"/>
    <w:rsid w:val="00911645"/>
    <w:rsid w:val="00912291"/>
    <w:rsid w:val="00912625"/>
    <w:rsid w:val="0091375C"/>
    <w:rsid w:val="00913F50"/>
    <w:rsid w:val="00915F81"/>
    <w:rsid w:val="00920F4D"/>
    <w:rsid w:val="00922554"/>
    <w:rsid w:val="00923B59"/>
    <w:rsid w:val="0093049E"/>
    <w:rsid w:val="00930DBD"/>
    <w:rsid w:val="00931F1A"/>
    <w:rsid w:val="009336FE"/>
    <w:rsid w:val="00934B21"/>
    <w:rsid w:val="009366CD"/>
    <w:rsid w:val="00936C8A"/>
    <w:rsid w:val="00943581"/>
    <w:rsid w:val="00943845"/>
    <w:rsid w:val="009449E3"/>
    <w:rsid w:val="0094518D"/>
    <w:rsid w:val="00945E5F"/>
    <w:rsid w:val="00950D88"/>
    <w:rsid w:val="00951080"/>
    <w:rsid w:val="009513E6"/>
    <w:rsid w:val="009514E9"/>
    <w:rsid w:val="00952D57"/>
    <w:rsid w:val="0095388B"/>
    <w:rsid w:val="00957D1D"/>
    <w:rsid w:val="00960280"/>
    <w:rsid w:val="009619F6"/>
    <w:rsid w:val="00961A3D"/>
    <w:rsid w:val="00962490"/>
    <w:rsid w:val="009638B1"/>
    <w:rsid w:val="009648CF"/>
    <w:rsid w:val="00964CC6"/>
    <w:rsid w:val="00966C4F"/>
    <w:rsid w:val="00972B6E"/>
    <w:rsid w:val="00972E8C"/>
    <w:rsid w:val="00975589"/>
    <w:rsid w:val="00976229"/>
    <w:rsid w:val="00981662"/>
    <w:rsid w:val="00982CDD"/>
    <w:rsid w:val="009847D4"/>
    <w:rsid w:val="009870AC"/>
    <w:rsid w:val="0098730E"/>
    <w:rsid w:val="0098759C"/>
    <w:rsid w:val="00987DE8"/>
    <w:rsid w:val="00990DEA"/>
    <w:rsid w:val="00996073"/>
    <w:rsid w:val="009A151E"/>
    <w:rsid w:val="009A1549"/>
    <w:rsid w:val="009A1586"/>
    <w:rsid w:val="009A2667"/>
    <w:rsid w:val="009A47D0"/>
    <w:rsid w:val="009A4A94"/>
    <w:rsid w:val="009A4B20"/>
    <w:rsid w:val="009A591B"/>
    <w:rsid w:val="009A6AF9"/>
    <w:rsid w:val="009A7640"/>
    <w:rsid w:val="009B0463"/>
    <w:rsid w:val="009B150E"/>
    <w:rsid w:val="009B1619"/>
    <w:rsid w:val="009B2E01"/>
    <w:rsid w:val="009B41C6"/>
    <w:rsid w:val="009B554E"/>
    <w:rsid w:val="009C0D26"/>
    <w:rsid w:val="009C0DA1"/>
    <w:rsid w:val="009C0F64"/>
    <w:rsid w:val="009C2A38"/>
    <w:rsid w:val="009C3644"/>
    <w:rsid w:val="009C4526"/>
    <w:rsid w:val="009C4564"/>
    <w:rsid w:val="009D228C"/>
    <w:rsid w:val="009D2F27"/>
    <w:rsid w:val="009D7510"/>
    <w:rsid w:val="009E18A7"/>
    <w:rsid w:val="009E1A74"/>
    <w:rsid w:val="009E1D42"/>
    <w:rsid w:val="009E3CBB"/>
    <w:rsid w:val="009E50DC"/>
    <w:rsid w:val="009F106E"/>
    <w:rsid w:val="009F166E"/>
    <w:rsid w:val="009F2503"/>
    <w:rsid w:val="009F340E"/>
    <w:rsid w:val="009F3A0A"/>
    <w:rsid w:val="009F3A7F"/>
    <w:rsid w:val="009F68DE"/>
    <w:rsid w:val="00A00144"/>
    <w:rsid w:val="00A01E04"/>
    <w:rsid w:val="00A02281"/>
    <w:rsid w:val="00A02338"/>
    <w:rsid w:val="00A04C20"/>
    <w:rsid w:val="00A06CB4"/>
    <w:rsid w:val="00A07732"/>
    <w:rsid w:val="00A104EE"/>
    <w:rsid w:val="00A132C0"/>
    <w:rsid w:val="00A13387"/>
    <w:rsid w:val="00A134B2"/>
    <w:rsid w:val="00A16627"/>
    <w:rsid w:val="00A171FC"/>
    <w:rsid w:val="00A20B02"/>
    <w:rsid w:val="00A23695"/>
    <w:rsid w:val="00A264C5"/>
    <w:rsid w:val="00A30D46"/>
    <w:rsid w:val="00A32129"/>
    <w:rsid w:val="00A338C2"/>
    <w:rsid w:val="00A33A96"/>
    <w:rsid w:val="00A347E1"/>
    <w:rsid w:val="00A35ED4"/>
    <w:rsid w:val="00A36D1B"/>
    <w:rsid w:val="00A415A2"/>
    <w:rsid w:val="00A42204"/>
    <w:rsid w:val="00A42ECD"/>
    <w:rsid w:val="00A4751C"/>
    <w:rsid w:val="00A50111"/>
    <w:rsid w:val="00A516C0"/>
    <w:rsid w:val="00A52963"/>
    <w:rsid w:val="00A53819"/>
    <w:rsid w:val="00A54FA2"/>
    <w:rsid w:val="00A56F1D"/>
    <w:rsid w:val="00A57B0C"/>
    <w:rsid w:val="00A61B80"/>
    <w:rsid w:val="00A637F8"/>
    <w:rsid w:val="00A63CA1"/>
    <w:rsid w:val="00A64BEA"/>
    <w:rsid w:val="00A64C45"/>
    <w:rsid w:val="00A650A2"/>
    <w:rsid w:val="00A66EFD"/>
    <w:rsid w:val="00A6757C"/>
    <w:rsid w:val="00A7137F"/>
    <w:rsid w:val="00A7249B"/>
    <w:rsid w:val="00A738CA"/>
    <w:rsid w:val="00A7652E"/>
    <w:rsid w:val="00A7667D"/>
    <w:rsid w:val="00A76C89"/>
    <w:rsid w:val="00A77BA5"/>
    <w:rsid w:val="00A81578"/>
    <w:rsid w:val="00A8429E"/>
    <w:rsid w:val="00A864DE"/>
    <w:rsid w:val="00A8653C"/>
    <w:rsid w:val="00A8790E"/>
    <w:rsid w:val="00A910A7"/>
    <w:rsid w:val="00A97A46"/>
    <w:rsid w:val="00AA21F6"/>
    <w:rsid w:val="00AA3A2D"/>
    <w:rsid w:val="00AA4421"/>
    <w:rsid w:val="00AA5BA3"/>
    <w:rsid w:val="00AA6B25"/>
    <w:rsid w:val="00AA799F"/>
    <w:rsid w:val="00AB03CB"/>
    <w:rsid w:val="00AB064A"/>
    <w:rsid w:val="00AB09DC"/>
    <w:rsid w:val="00AB1140"/>
    <w:rsid w:val="00AB37BC"/>
    <w:rsid w:val="00AB644F"/>
    <w:rsid w:val="00AB743B"/>
    <w:rsid w:val="00AC0E36"/>
    <w:rsid w:val="00AC1143"/>
    <w:rsid w:val="00AC2E58"/>
    <w:rsid w:val="00AC429F"/>
    <w:rsid w:val="00AD02EC"/>
    <w:rsid w:val="00AD16C6"/>
    <w:rsid w:val="00AD18A4"/>
    <w:rsid w:val="00AD1FB9"/>
    <w:rsid w:val="00AD23DE"/>
    <w:rsid w:val="00AD4D46"/>
    <w:rsid w:val="00AD4F81"/>
    <w:rsid w:val="00AD757C"/>
    <w:rsid w:val="00AE01AA"/>
    <w:rsid w:val="00AE1020"/>
    <w:rsid w:val="00AE725F"/>
    <w:rsid w:val="00AF1745"/>
    <w:rsid w:val="00AF1BFB"/>
    <w:rsid w:val="00AF736E"/>
    <w:rsid w:val="00B00033"/>
    <w:rsid w:val="00B01258"/>
    <w:rsid w:val="00B01380"/>
    <w:rsid w:val="00B019FF"/>
    <w:rsid w:val="00B023CD"/>
    <w:rsid w:val="00B023DF"/>
    <w:rsid w:val="00B048F9"/>
    <w:rsid w:val="00B04AF4"/>
    <w:rsid w:val="00B04C64"/>
    <w:rsid w:val="00B052DA"/>
    <w:rsid w:val="00B061E2"/>
    <w:rsid w:val="00B07B7D"/>
    <w:rsid w:val="00B10697"/>
    <w:rsid w:val="00B12DF8"/>
    <w:rsid w:val="00B156AB"/>
    <w:rsid w:val="00B176F9"/>
    <w:rsid w:val="00B23A35"/>
    <w:rsid w:val="00B2605F"/>
    <w:rsid w:val="00B30DE7"/>
    <w:rsid w:val="00B32312"/>
    <w:rsid w:val="00B37068"/>
    <w:rsid w:val="00B42CCF"/>
    <w:rsid w:val="00B44C18"/>
    <w:rsid w:val="00B50D41"/>
    <w:rsid w:val="00B511A7"/>
    <w:rsid w:val="00B51CCE"/>
    <w:rsid w:val="00B54975"/>
    <w:rsid w:val="00B55338"/>
    <w:rsid w:val="00B6141F"/>
    <w:rsid w:val="00B63B8D"/>
    <w:rsid w:val="00B63D76"/>
    <w:rsid w:val="00B63E74"/>
    <w:rsid w:val="00B64346"/>
    <w:rsid w:val="00B6475A"/>
    <w:rsid w:val="00B65A58"/>
    <w:rsid w:val="00B66B5A"/>
    <w:rsid w:val="00B6707B"/>
    <w:rsid w:val="00B721B7"/>
    <w:rsid w:val="00B7257C"/>
    <w:rsid w:val="00B73F41"/>
    <w:rsid w:val="00B74499"/>
    <w:rsid w:val="00B75D1E"/>
    <w:rsid w:val="00B763B1"/>
    <w:rsid w:val="00B7720E"/>
    <w:rsid w:val="00B8215B"/>
    <w:rsid w:val="00B84024"/>
    <w:rsid w:val="00B848FC"/>
    <w:rsid w:val="00B87EFF"/>
    <w:rsid w:val="00B908CA"/>
    <w:rsid w:val="00B91E78"/>
    <w:rsid w:val="00B91EDA"/>
    <w:rsid w:val="00B95B68"/>
    <w:rsid w:val="00B96BDF"/>
    <w:rsid w:val="00BA03A3"/>
    <w:rsid w:val="00BA2F96"/>
    <w:rsid w:val="00BA3E52"/>
    <w:rsid w:val="00BA6FFA"/>
    <w:rsid w:val="00BB075B"/>
    <w:rsid w:val="00BB27D7"/>
    <w:rsid w:val="00BB39F2"/>
    <w:rsid w:val="00BB3C91"/>
    <w:rsid w:val="00BB58B8"/>
    <w:rsid w:val="00BB5BE4"/>
    <w:rsid w:val="00BB75DF"/>
    <w:rsid w:val="00BB7BB7"/>
    <w:rsid w:val="00BC02DB"/>
    <w:rsid w:val="00BC237B"/>
    <w:rsid w:val="00BC4663"/>
    <w:rsid w:val="00BD44F1"/>
    <w:rsid w:val="00BD60A6"/>
    <w:rsid w:val="00BD7353"/>
    <w:rsid w:val="00BE04A3"/>
    <w:rsid w:val="00BE0C76"/>
    <w:rsid w:val="00BE1053"/>
    <w:rsid w:val="00BE4D5C"/>
    <w:rsid w:val="00BE50C2"/>
    <w:rsid w:val="00BE5763"/>
    <w:rsid w:val="00BE6462"/>
    <w:rsid w:val="00BE7200"/>
    <w:rsid w:val="00BF15F5"/>
    <w:rsid w:val="00BF2045"/>
    <w:rsid w:val="00BF45A2"/>
    <w:rsid w:val="00BF4CB1"/>
    <w:rsid w:val="00BF73D4"/>
    <w:rsid w:val="00C02B5B"/>
    <w:rsid w:val="00C06769"/>
    <w:rsid w:val="00C07EAA"/>
    <w:rsid w:val="00C11FF6"/>
    <w:rsid w:val="00C15C20"/>
    <w:rsid w:val="00C209D1"/>
    <w:rsid w:val="00C25D0B"/>
    <w:rsid w:val="00C25D99"/>
    <w:rsid w:val="00C26320"/>
    <w:rsid w:val="00C263E7"/>
    <w:rsid w:val="00C30174"/>
    <w:rsid w:val="00C32D3E"/>
    <w:rsid w:val="00C337DC"/>
    <w:rsid w:val="00C40F55"/>
    <w:rsid w:val="00C41C08"/>
    <w:rsid w:val="00C425C2"/>
    <w:rsid w:val="00C43772"/>
    <w:rsid w:val="00C44DE1"/>
    <w:rsid w:val="00C518F7"/>
    <w:rsid w:val="00C56F43"/>
    <w:rsid w:val="00C6386C"/>
    <w:rsid w:val="00C66941"/>
    <w:rsid w:val="00C7035C"/>
    <w:rsid w:val="00C707AE"/>
    <w:rsid w:val="00C730F5"/>
    <w:rsid w:val="00C758C7"/>
    <w:rsid w:val="00C860FF"/>
    <w:rsid w:val="00C86E2D"/>
    <w:rsid w:val="00C90285"/>
    <w:rsid w:val="00C9030B"/>
    <w:rsid w:val="00C907C9"/>
    <w:rsid w:val="00C92122"/>
    <w:rsid w:val="00C96563"/>
    <w:rsid w:val="00CA0F43"/>
    <w:rsid w:val="00CA6B00"/>
    <w:rsid w:val="00CB062A"/>
    <w:rsid w:val="00CB08B7"/>
    <w:rsid w:val="00CB5E84"/>
    <w:rsid w:val="00CB62C4"/>
    <w:rsid w:val="00CB6523"/>
    <w:rsid w:val="00CB68D3"/>
    <w:rsid w:val="00CC0771"/>
    <w:rsid w:val="00CC0BEF"/>
    <w:rsid w:val="00CC0ED6"/>
    <w:rsid w:val="00CC1C0F"/>
    <w:rsid w:val="00CC2C7B"/>
    <w:rsid w:val="00CC4649"/>
    <w:rsid w:val="00CC5CF2"/>
    <w:rsid w:val="00CC69B1"/>
    <w:rsid w:val="00CC6B73"/>
    <w:rsid w:val="00CD02DE"/>
    <w:rsid w:val="00CD128A"/>
    <w:rsid w:val="00CD12DC"/>
    <w:rsid w:val="00CD274E"/>
    <w:rsid w:val="00CD2E45"/>
    <w:rsid w:val="00CD642E"/>
    <w:rsid w:val="00CD6825"/>
    <w:rsid w:val="00CD6F62"/>
    <w:rsid w:val="00CD7B4F"/>
    <w:rsid w:val="00CE0448"/>
    <w:rsid w:val="00CE2134"/>
    <w:rsid w:val="00CE2B7B"/>
    <w:rsid w:val="00CE34A8"/>
    <w:rsid w:val="00CE440F"/>
    <w:rsid w:val="00CE504C"/>
    <w:rsid w:val="00CE5FE7"/>
    <w:rsid w:val="00CE6C1C"/>
    <w:rsid w:val="00CF1641"/>
    <w:rsid w:val="00CF2535"/>
    <w:rsid w:val="00CF3E98"/>
    <w:rsid w:val="00CF41E3"/>
    <w:rsid w:val="00CF5A5C"/>
    <w:rsid w:val="00CF5BEA"/>
    <w:rsid w:val="00CF7344"/>
    <w:rsid w:val="00D01031"/>
    <w:rsid w:val="00D0364B"/>
    <w:rsid w:val="00D03ABB"/>
    <w:rsid w:val="00D04092"/>
    <w:rsid w:val="00D045A8"/>
    <w:rsid w:val="00D04CFD"/>
    <w:rsid w:val="00D068A9"/>
    <w:rsid w:val="00D06FFC"/>
    <w:rsid w:val="00D101FF"/>
    <w:rsid w:val="00D10A95"/>
    <w:rsid w:val="00D14988"/>
    <w:rsid w:val="00D1522F"/>
    <w:rsid w:val="00D15CE2"/>
    <w:rsid w:val="00D1708F"/>
    <w:rsid w:val="00D171D8"/>
    <w:rsid w:val="00D17A1A"/>
    <w:rsid w:val="00D201B7"/>
    <w:rsid w:val="00D20303"/>
    <w:rsid w:val="00D22E4C"/>
    <w:rsid w:val="00D25CFC"/>
    <w:rsid w:val="00D27F08"/>
    <w:rsid w:val="00D30F01"/>
    <w:rsid w:val="00D31C88"/>
    <w:rsid w:val="00D33DA0"/>
    <w:rsid w:val="00D36ACD"/>
    <w:rsid w:val="00D37140"/>
    <w:rsid w:val="00D40334"/>
    <w:rsid w:val="00D43BA6"/>
    <w:rsid w:val="00D44022"/>
    <w:rsid w:val="00D44B9F"/>
    <w:rsid w:val="00D53169"/>
    <w:rsid w:val="00D54348"/>
    <w:rsid w:val="00D61EDF"/>
    <w:rsid w:val="00D633CE"/>
    <w:rsid w:val="00D636B2"/>
    <w:rsid w:val="00D65204"/>
    <w:rsid w:val="00D65F2E"/>
    <w:rsid w:val="00D70561"/>
    <w:rsid w:val="00D70F40"/>
    <w:rsid w:val="00D726E7"/>
    <w:rsid w:val="00D72F21"/>
    <w:rsid w:val="00D76C11"/>
    <w:rsid w:val="00D80B4A"/>
    <w:rsid w:val="00D8202C"/>
    <w:rsid w:val="00D904CE"/>
    <w:rsid w:val="00D90F94"/>
    <w:rsid w:val="00D922A6"/>
    <w:rsid w:val="00D92B5D"/>
    <w:rsid w:val="00D94C56"/>
    <w:rsid w:val="00D96195"/>
    <w:rsid w:val="00DA047F"/>
    <w:rsid w:val="00DA47F9"/>
    <w:rsid w:val="00DA5625"/>
    <w:rsid w:val="00DA5F1B"/>
    <w:rsid w:val="00DA7876"/>
    <w:rsid w:val="00DB0C1C"/>
    <w:rsid w:val="00DB0F0C"/>
    <w:rsid w:val="00DB1DD6"/>
    <w:rsid w:val="00DB2691"/>
    <w:rsid w:val="00DB48A1"/>
    <w:rsid w:val="00DB531D"/>
    <w:rsid w:val="00DB5A2A"/>
    <w:rsid w:val="00DB63CB"/>
    <w:rsid w:val="00DC0E62"/>
    <w:rsid w:val="00DC2BC0"/>
    <w:rsid w:val="00DC407D"/>
    <w:rsid w:val="00DC6881"/>
    <w:rsid w:val="00DD1FE4"/>
    <w:rsid w:val="00DD2F14"/>
    <w:rsid w:val="00DD41F1"/>
    <w:rsid w:val="00DD66E4"/>
    <w:rsid w:val="00DE1C06"/>
    <w:rsid w:val="00DE3F22"/>
    <w:rsid w:val="00DE4245"/>
    <w:rsid w:val="00DE725A"/>
    <w:rsid w:val="00DE740F"/>
    <w:rsid w:val="00DE798F"/>
    <w:rsid w:val="00DF102C"/>
    <w:rsid w:val="00DF107B"/>
    <w:rsid w:val="00DF11CC"/>
    <w:rsid w:val="00DF253C"/>
    <w:rsid w:val="00DF2583"/>
    <w:rsid w:val="00DF32AC"/>
    <w:rsid w:val="00DF3A8D"/>
    <w:rsid w:val="00DF495E"/>
    <w:rsid w:val="00DF4A4E"/>
    <w:rsid w:val="00E04499"/>
    <w:rsid w:val="00E06BA3"/>
    <w:rsid w:val="00E07969"/>
    <w:rsid w:val="00E07F03"/>
    <w:rsid w:val="00E1055D"/>
    <w:rsid w:val="00E11079"/>
    <w:rsid w:val="00E14F51"/>
    <w:rsid w:val="00E152B1"/>
    <w:rsid w:val="00E17C3D"/>
    <w:rsid w:val="00E243D4"/>
    <w:rsid w:val="00E24755"/>
    <w:rsid w:val="00E2619F"/>
    <w:rsid w:val="00E2645C"/>
    <w:rsid w:val="00E26BC9"/>
    <w:rsid w:val="00E26E7B"/>
    <w:rsid w:val="00E27936"/>
    <w:rsid w:val="00E30C05"/>
    <w:rsid w:val="00E32DFC"/>
    <w:rsid w:val="00E344DF"/>
    <w:rsid w:val="00E4052E"/>
    <w:rsid w:val="00E41FED"/>
    <w:rsid w:val="00E45917"/>
    <w:rsid w:val="00E46A2F"/>
    <w:rsid w:val="00E47547"/>
    <w:rsid w:val="00E502CF"/>
    <w:rsid w:val="00E510AD"/>
    <w:rsid w:val="00E536C5"/>
    <w:rsid w:val="00E53BE4"/>
    <w:rsid w:val="00E553A0"/>
    <w:rsid w:val="00E57877"/>
    <w:rsid w:val="00E57FCF"/>
    <w:rsid w:val="00E60698"/>
    <w:rsid w:val="00E60A63"/>
    <w:rsid w:val="00E61D64"/>
    <w:rsid w:val="00E63B37"/>
    <w:rsid w:val="00E6400C"/>
    <w:rsid w:val="00E65B47"/>
    <w:rsid w:val="00E72793"/>
    <w:rsid w:val="00E74D4A"/>
    <w:rsid w:val="00E75B09"/>
    <w:rsid w:val="00E810A0"/>
    <w:rsid w:val="00E8534B"/>
    <w:rsid w:val="00E85B3F"/>
    <w:rsid w:val="00E87C42"/>
    <w:rsid w:val="00E903B7"/>
    <w:rsid w:val="00E94471"/>
    <w:rsid w:val="00E9780B"/>
    <w:rsid w:val="00EA1392"/>
    <w:rsid w:val="00EA33A9"/>
    <w:rsid w:val="00EA416B"/>
    <w:rsid w:val="00EA432C"/>
    <w:rsid w:val="00EA4BBC"/>
    <w:rsid w:val="00EA54F1"/>
    <w:rsid w:val="00EA7E56"/>
    <w:rsid w:val="00EB0D7F"/>
    <w:rsid w:val="00EB45DE"/>
    <w:rsid w:val="00EB5248"/>
    <w:rsid w:val="00EC03DE"/>
    <w:rsid w:val="00EC08BF"/>
    <w:rsid w:val="00EC1DA6"/>
    <w:rsid w:val="00EC3036"/>
    <w:rsid w:val="00EC40B6"/>
    <w:rsid w:val="00EC5D11"/>
    <w:rsid w:val="00EC76E2"/>
    <w:rsid w:val="00ED0179"/>
    <w:rsid w:val="00ED29A3"/>
    <w:rsid w:val="00ED31A1"/>
    <w:rsid w:val="00ED46C7"/>
    <w:rsid w:val="00ED7419"/>
    <w:rsid w:val="00EE06EA"/>
    <w:rsid w:val="00EE0A8D"/>
    <w:rsid w:val="00EE3D4F"/>
    <w:rsid w:val="00EE46C4"/>
    <w:rsid w:val="00EE65C9"/>
    <w:rsid w:val="00EE7EAB"/>
    <w:rsid w:val="00EF22B3"/>
    <w:rsid w:val="00EF3980"/>
    <w:rsid w:val="00EF401A"/>
    <w:rsid w:val="00EF4915"/>
    <w:rsid w:val="00EF574B"/>
    <w:rsid w:val="00EF584A"/>
    <w:rsid w:val="00EF6302"/>
    <w:rsid w:val="00EF6D64"/>
    <w:rsid w:val="00F008E5"/>
    <w:rsid w:val="00F0103C"/>
    <w:rsid w:val="00F01F1A"/>
    <w:rsid w:val="00F03BB2"/>
    <w:rsid w:val="00F06EC1"/>
    <w:rsid w:val="00F07ED5"/>
    <w:rsid w:val="00F105E7"/>
    <w:rsid w:val="00F13709"/>
    <w:rsid w:val="00F15ED2"/>
    <w:rsid w:val="00F221B5"/>
    <w:rsid w:val="00F324D1"/>
    <w:rsid w:val="00F340E4"/>
    <w:rsid w:val="00F341BD"/>
    <w:rsid w:val="00F3678C"/>
    <w:rsid w:val="00F36D79"/>
    <w:rsid w:val="00F3765C"/>
    <w:rsid w:val="00F458A5"/>
    <w:rsid w:val="00F51671"/>
    <w:rsid w:val="00F51B25"/>
    <w:rsid w:val="00F540FD"/>
    <w:rsid w:val="00F550B0"/>
    <w:rsid w:val="00F5591B"/>
    <w:rsid w:val="00F570A3"/>
    <w:rsid w:val="00F623BC"/>
    <w:rsid w:val="00F656A1"/>
    <w:rsid w:val="00F6654D"/>
    <w:rsid w:val="00F70AD1"/>
    <w:rsid w:val="00F71184"/>
    <w:rsid w:val="00F726BA"/>
    <w:rsid w:val="00F749B0"/>
    <w:rsid w:val="00F75F12"/>
    <w:rsid w:val="00F76478"/>
    <w:rsid w:val="00F76EA5"/>
    <w:rsid w:val="00F771FE"/>
    <w:rsid w:val="00F77709"/>
    <w:rsid w:val="00F80D08"/>
    <w:rsid w:val="00F80DE6"/>
    <w:rsid w:val="00F81AD5"/>
    <w:rsid w:val="00F81B12"/>
    <w:rsid w:val="00F8239A"/>
    <w:rsid w:val="00F8456C"/>
    <w:rsid w:val="00F85C07"/>
    <w:rsid w:val="00F90313"/>
    <w:rsid w:val="00F91B41"/>
    <w:rsid w:val="00FA31E1"/>
    <w:rsid w:val="00FA3870"/>
    <w:rsid w:val="00FA3B42"/>
    <w:rsid w:val="00FA7276"/>
    <w:rsid w:val="00FA7BBF"/>
    <w:rsid w:val="00FB144B"/>
    <w:rsid w:val="00FB4ACF"/>
    <w:rsid w:val="00FB5A66"/>
    <w:rsid w:val="00FB6EFF"/>
    <w:rsid w:val="00FC12AF"/>
    <w:rsid w:val="00FC3092"/>
    <w:rsid w:val="00FC3F9A"/>
    <w:rsid w:val="00FC64DF"/>
    <w:rsid w:val="00FD070E"/>
    <w:rsid w:val="00FD24B3"/>
    <w:rsid w:val="00FD4826"/>
    <w:rsid w:val="00FD59F3"/>
    <w:rsid w:val="00FD5A5D"/>
    <w:rsid w:val="00FE001B"/>
    <w:rsid w:val="00FE0EC7"/>
    <w:rsid w:val="00FE1DD0"/>
    <w:rsid w:val="00FE4227"/>
    <w:rsid w:val="00FE433E"/>
    <w:rsid w:val="00FE60AA"/>
    <w:rsid w:val="00FF0C22"/>
    <w:rsid w:val="00FF1751"/>
    <w:rsid w:val="00FF2070"/>
    <w:rsid w:val="00FF30C1"/>
    <w:rsid w:val="00FF4A9E"/>
    <w:rsid w:val="00FF553F"/>
    <w:rsid w:val="00FF5790"/>
    <w:rsid w:val="00FF64EF"/>
    <w:rsid w:val="00FF6805"/>
    <w:rsid w:val="00FF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E4C"/>
  </w:style>
  <w:style w:type="paragraph" w:styleId="Ttulo1">
    <w:name w:val="heading 1"/>
    <w:basedOn w:val="Normal"/>
    <w:next w:val="Normal"/>
    <w:link w:val="Ttulo1Char"/>
    <w:qFormat/>
    <w:rsid w:val="00D22E4C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D22E4C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D22E4C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D22E4C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D22E4C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D22E4C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D22E4C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D22E4C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D22E4C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D22E4C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D22E4C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D22E4C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D22E4C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22E4C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D22E4C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D22E4C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paragraph" w:customStyle="1" w:styleId="Corpodetexto21">
    <w:name w:val="Corpo de texto 21"/>
    <w:basedOn w:val="Normal"/>
    <w:rsid w:val="00D22E4C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D22E4C"/>
    <w:pPr>
      <w:ind w:left="1985" w:firstLine="0"/>
    </w:pPr>
    <w:rPr>
      <w:b/>
    </w:rPr>
  </w:style>
  <w:style w:type="paragraph" w:customStyle="1" w:styleId="Par2">
    <w:name w:val="Par 2"/>
    <w:basedOn w:val="Par1"/>
    <w:rsid w:val="00D22E4C"/>
    <w:pPr>
      <w:ind w:firstLine="1985"/>
    </w:pPr>
  </w:style>
  <w:style w:type="paragraph" w:styleId="Ttulo">
    <w:name w:val="Title"/>
    <w:basedOn w:val="Normal"/>
    <w:link w:val="TtuloChar"/>
    <w:qFormat/>
    <w:rsid w:val="00D22E4C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D22E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1020"/>
  </w:style>
  <w:style w:type="paragraph" w:customStyle="1" w:styleId="p1">
    <w:name w:val="p1"/>
    <w:basedOn w:val="Normal"/>
    <w:rsid w:val="00D22E4C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D22E4C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D22E4C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D22E4C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paragraph" w:customStyle="1" w:styleId="Para5">
    <w:name w:val="Para5"/>
    <w:basedOn w:val="Par3"/>
    <w:rsid w:val="00D22E4C"/>
    <w:pPr>
      <w:ind w:left="1710"/>
    </w:pPr>
    <w:rPr>
      <w:b w:val="0"/>
    </w:rPr>
  </w:style>
  <w:style w:type="paragraph" w:customStyle="1" w:styleId="Par4">
    <w:name w:val="Par 4"/>
    <w:basedOn w:val="Par1"/>
    <w:rsid w:val="00D22E4C"/>
    <w:pPr>
      <w:ind w:left="3969" w:hanging="2268"/>
    </w:pPr>
  </w:style>
  <w:style w:type="paragraph" w:customStyle="1" w:styleId="Padro">
    <w:name w:val="Padrão"/>
    <w:rsid w:val="00D22E4C"/>
    <w:pPr>
      <w:widowControl w:val="0"/>
    </w:pPr>
  </w:style>
  <w:style w:type="character" w:styleId="Nmerodepgina">
    <w:name w:val="page number"/>
    <w:basedOn w:val="Fontepargpadro"/>
    <w:rsid w:val="00D22E4C"/>
  </w:style>
  <w:style w:type="paragraph" w:styleId="Rodap">
    <w:name w:val="footer"/>
    <w:basedOn w:val="Normal"/>
    <w:link w:val="RodapChar"/>
    <w:rsid w:val="00D22E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1020"/>
  </w:style>
  <w:style w:type="paragraph" w:customStyle="1" w:styleId="Recuodecorpodetexto21">
    <w:name w:val="Recuo de corpo de texto 21"/>
    <w:basedOn w:val="Normal"/>
    <w:rsid w:val="00D22E4C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D22E4C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D22E4C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0">
    <w:name w:val="Corpo de texto 21"/>
    <w:basedOn w:val="Normal"/>
    <w:rsid w:val="00CC2C7B"/>
    <w:pPr>
      <w:ind w:left="567" w:hanging="567"/>
      <w:jc w:val="both"/>
    </w:pPr>
    <w:rPr>
      <w:rFonts w:ascii="Arial" w:hAnsi="Arial"/>
      <w:color w:val="000000"/>
    </w:rPr>
  </w:style>
  <w:style w:type="paragraph" w:customStyle="1" w:styleId="Recuodecorpodetexto210">
    <w:name w:val="Recuo de corpo de texto 21"/>
    <w:basedOn w:val="Normal"/>
    <w:rsid w:val="00CC2C7B"/>
    <w:pPr>
      <w:ind w:left="709" w:hanging="709"/>
      <w:jc w:val="both"/>
    </w:pPr>
    <w:rPr>
      <w:rFonts w:ascii="Arial" w:hAnsi="Arial"/>
      <w:sz w:val="22"/>
    </w:rPr>
  </w:style>
  <w:style w:type="character" w:styleId="Forte">
    <w:name w:val="Strong"/>
    <w:basedOn w:val="Fontepargpadro"/>
    <w:qFormat/>
    <w:rsid w:val="0084293D"/>
    <w:rPr>
      <w:b/>
      <w:bCs/>
    </w:rPr>
  </w:style>
  <w:style w:type="character" w:styleId="nfase">
    <w:name w:val="Emphasis"/>
    <w:basedOn w:val="Fontepargpadro"/>
    <w:qFormat/>
    <w:rsid w:val="0084293D"/>
    <w:rPr>
      <w:i/>
      <w:iCs/>
    </w:rPr>
  </w:style>
  <w:style w:type="paragraph" w:customStyle="1" w:styleId="Blockquote">
    <w:name w:val="Blockquote"/>
    <w:basedOn w:val="Normal"/>
    <w:rsid w:val="00FC3092"/>
    <w:pPr>
      <w:spacing w:before="100" w:after="100"/>
      <w:ind w:left="360" w:right="360"/>
    </w:pPr>
    <w:rPr>
      <w:snapToGrid w:val="0"/>
      <w:sz w:val="24"/>
    </w:rPr>
  </w:style>
  <w:style w:type="paragraph" w:customStyle="1" w:styleId="Estilo2">
    <w:name w:val="Estilo2"/>
    <w:basedOn w:val="Normal"/>
    <w:rsid w:val="00FC3092"/>
    <w:pPr>
      <w:ind w:left="2694" w:hanging="284"/>
      <w:jc w:val="both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FC3092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FC309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3DCB-B675-42B8-AF5A-B04DD6E3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2184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Janete</cp:lastModifiedBy>
  <cp:revision>3</cp:revision>
  <cp:lastPrinted>2014-04-14T11:54:00Z</cp:lastPrinted>
  <dcterms:created xsi:type="dcterms:W3CDTF">2014-04-14T11:53:00Z</dcterms:created>
  <dcterms:modified xsi:type="dcterms:W3CDTF">2014-04-14T11:54:00Z</dcterms:modified>
</cp:coreProperties>
</file>