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F9" w:rsidRDefault="00881C12" w:rsidP="00FE7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6pt;margin-top:-13.1pt;width:527.85pt;height:46.5pt;z-index:-251659265;mso-position-horizontal-relative:text;mso-position-vertical-relative:text">
            <v:textbox style="mso-next-textbox:#_x0000_s1027">
              <w:txbxContent>
                <w:p w:rsidR="00D72377" w:rsidRPr="000F164D" w:rsidRDefault="00D72377" w:rsidP="00FD5322">
                  <w:pPr>
                    <w:spacing w:after="0"/>
                    <w:jc w:val="center"/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0F164D">
                    <w:rPr>
                      <w:rFonts w:cs="Arial"/>
                      <w:b/>
                      <w:sz w:val="28"/>
                      <w:szCs w:val="28"/>
                    </w:rPr>
                    <w:t>PREFEITURA MUNICIPAL DE MATINHOS</w:t>
                  </w:r>
                </w:p>
                <w:p w:rsidR="00D72377" w:rsidRPr="000F164D" w:rsidRDefault="00D72377" w:rsidP="00FD5322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F164D">
                    <w:rPr>
                      <w:rFonts w:cs="Arial"/>
                      <w:b/>
                      <w:sz w:val="24"/>
                      <w:szCs w:val="24"/>
                    </w:rPr>
                    <w:t>Secretaria de Obras e Planejamento Urbano</w:t>
                  </w:r>
                </w:p>
                <w:p w:rsidR="00D72377" w:rsidRPr="00FD5322" w:rsidRDefault="00D72377" w:rsidP="00FD53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5216A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191070</wp:posOffset>
            </wp:positionH>
            <wp:positionV relativeFrom="paragraph">
              <wp:posOffset>-129654</wp:posOffset>
            </wp:positionV>
            <wp:extent cx="580030" cy="541889"/>
            <wp:effectExtent l="19050" t="0" r="0" b="0"/>
            <wp:wrapNone/>
            <wp:docPr id="17" name="Imagem 17" descr="brasão_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asão_ofici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" cy="54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CF9" w:rsidRDefault="00950CF9" w:rsidP="00950CF9">
      <w:pPr>
        <w:rPr>
          <w:rFonts w:ascii="Times New Roman" w:hAnsi="Times New Roman" w:cs="Times New Roman"/>
        </w:rPr>
      </w:pPr>
    </w:p>
    <w:p w:rsidR="000F164D" w:rsidRPr="000F164D" w:rsidRDefault="00956EAC" w:rsidP="000F164D">
      <w:pPr>
        <w:shd w:val="clear" w:color="auto" w:fill="BFBFBF" w:themeFill="background1" w:themeFillShade="BF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REQUERIMENTO PARA APROVAÇÃO DE PROJETOS</w:t>
      </w:r>
    </w:p>
    <w:p w:rsidR="000F164D" w:rsidRPr="00D72377" w:rsidRDefault="00956EAC" w:rsidP="004F5F7C">
      <w:pPr>
        <w:spacing w:after="0" w:line="240" w:lineRule="auto"/>
        <w:rPr>
          <w:rFonts w:cs="Times New Roman"/>
          <w:sz w:val="23"/>
          <w:szCs w:val="23"/>
        </w:rPr>
      </w:pPr>
      <w:r w:rsidRPr="00D72377">
        <w:rPr>
          <w:rFonts w:cs="Times New Roman"/>
          <w:sz w:val="23"/>
          <w:szCs w:val="23"/>
        </w:rPr>
        <w:t xml:space="preserve">EXMO. </w:t>
      </w:r>
      <w:proofErr w:type="gramStart"/>
      <w:r w:rsidRPr="00D72377">
        <w:rPr>
          <w:rFonts w:cs="Times New Roman"/>
          <w:sz w:val="23"/>
          <w:szCs w:val="23"/>
        </w:rPr>
        <w:t>SR.</w:t>
      </w:r>
      <w:proofErr w:type="gramEnd"/>
      <w:r w:rsidRPr="00D72377">
        <w:rPr>
          <w:rFonts w:cs="Times New Roman"/>
          <w:sz w:val="23"/>
          <w:szCs w:val="23"/>
        </w:rPr>
        <w:t xml:space="preserve"> PREFEITO DO MUNICÍPIO DE MATINHOS </w:t>
      </w:r>
    </w:p>
    <w:p w:rsidR="00956EAC" w:rsidRPr="00D72377" w:rsidRDefault="004F5F7C" w:rsidP="004F5F7C">
      <w:pPr>
        <w:spacing w:after="0"/>
        <w:rPr>
          <w:rFonts w:cs="Times New Roman"/>
          <w:sz w:val="23"/>
          <w:szCs w:val="23"/>
        </w:rPr>
      </w:pPr>
      <w:r w:rsidRPr="00D72377">
        <w:rPr>
          <w:rFonts w:cs="Times New Roman"/>
          <w:sz w:val="23"/>
          <w:szCs w:val="23"/>
        </w:rPr>
        <w:t>O PROPRIETÁRIO A</w:t>
      </w:r>
      <w:r w:rsidR="00D72377">
        <w:rPr>
          <w:rFonts w:cs="Times New Roman"/>
          <w:sz w:val="23"/>
          <w:szCs w:val="23"/>
        </w:rPr>
        <w:t>BAIXO VEM RESPEITOSAMENTE REQUER</w:t>
      </w:r>
      <w:r w:rsidRPr="00D72377">
        <w:rPr>
          <w:rFonts w:cs="Times New Roman"/>
          <w:sz w:val="23"/>
          <w:szCs w:val="23"/>
        </w:rPr>
        <w:t>ER APROVAÇÃO DE PROJETO, CO</w:t>
      </w:r>
      <w:r w:rsidR="004C4C04">
        <w:rPr>
          <w:rFonts w:cs="Times New Roman"/>
          <w:sz w:val="23"/>
          <w:szCs w:val="23"/>
        </w:rPr>
        <w:t>N</w:t>
      </w:r>
      <w:r w:rsidRPr="00D72377">
        <w:rPr>
          <w:rFonts w:cs="Times New Roman"/>
          <w:sz w:val="23"/>
          <w:szCs w:val="23"/>
        </w:rPr>
        <w:t>FORME SEGUE:</w:t>
      </w:r>
    </w:p>
    <w:p w:rsidR="000F164D" w:rsidRPr="00950CF9" w:rsidRDefault="00881C12" w:rsidP="00950CF9">
      <w:pPr>
        <w:rPr>
          <w:rFonts w:ascii="Times New Roman" w:hAnsi="Times New Roman" w:cs="Times New Roman"/>
        </w:rPr>
      </w:pPr>
      <w:r w:rsidRPr="00881C12">
        <w:rPr>
          <w:rFonts w:cs="Times New Roman"/>
          <w:noProof/>
          <w:lang w:eastAsia="pt-BR"/>
        </w:rPr>
        <w:pict>
          <v:shape id="_x0000_s1046" type="#_x0000_t202" style="position:absolute;margin-left:-1.6pt;margin-top:4.6pt;width:527.85pt;height:112.15pt;z-index:251675648;mso-position-horizontal-relative:text;mso-position-vertical-relative:text">
            <v:textbox style="mso-next-textbox:#_x0000_s1046">
              <w:txbxContent>
                <w:p w:rsidR="00D72377" w:rsidRDefault="00D72377" w:rsidP="004F5F7C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PROPRIETÁRIO: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>CPF | CNPJ:</w:t>
                  </w:r>
                </w:p>
                <w:p w:rsidR="00D72377" w:rsidRPr="004F5F7C" w:rsidRDefault="00D72377" w:rsidP="004F5F7C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56223C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**************************************************************                                    ************************</w:t>
                  </w:r>
                </w:p>
                <w:p w:rsidR="00D72377" w:rsidRDefault="00D72377" w:rsidP="004F5F7C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ENDEREÇO DO PROPRIETÁRIO: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>CEP:</w:t>
                  </w:r>
                </w:p>
                <w:p w:rsidR="00D72377" w:rsidRPr="004F5F7C" w:rsidRDefault="00D72377" w:rsidP="004F5F7C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56223C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**************************************************************                                    ************************</w:t>
                  </w:r>
                </w:p>
                <w:p w:rsidR="00D72377" w:rsidRDefault="00D72377" w:rsidP="004F5F7C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E-MAIL DO PROPRIETÁRIO: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 xml:space="preserve">               TELEFONE DO PROPRIETÁRIO:</w:t>
                  </w:r>
                </w:p>
                <w:p w:rsidR="00D72377" w:rsidRPr="004F5F7C" w:rsidRDefault="00D72377" w:rsidP="004F5F7C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56223C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**************************************************************                                    ************************</w:t>
                  </w:r>
                </w:p>
                <w:p w:rsidR="00D72377" w:rsidRDefault="00D72377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Default="00D72377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Pr="004F5F7C" w:rsidRDefault="00D72377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Default="00D72377" w:rsidP="004F5F7C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4F5F7C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4F5F7C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Pr="004F5F7C" w:rsidRDefault="00D72377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D72377" w:rsidRPr="00FE7E96" w:rsidRDefault="00D72377" w:rsidP="004F5F7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0CF9" w:rsidRPr="00950CF9" w:rsidRDefault="00950CF9" w:rsidP="00950CF9">
      <w:pPr>
        <w:rPr>
          <w:rFonts w:ascii="Times New Roman" w:hAnsi="Times New Roman" w:cs="Times New Roman"/>
        </w:rPr>
      </w:pPr>
    </w:p>
    <w:p w:rsidR="00950CF9" w:rsidRDefault="00950CF9" w:rsidP="00950CF9">
      <w:pPr>
        <w:rPr>
          <w:rFonts w:ascii="Times New Roman" w:hAnsi="Times New Roman" w:cs="Times New Roman"/>
        </w:rPr>
      </w:pPr>
    </w:p>
    <w:p w:rsidR="003C287C" w:rsidRPr="003C287C" w:rsidRDefault="003C287C" w:rsidP="00B2041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F5F7C" w:rsidRDefault="004F5F7C" w:rsidP="00950CF9">
      <w:pPr>
        <w:spacing w:after="0"/>
        <w:jc w:val="both"/>
        <w:rPr>
          <w:rFonts w:cs="Times New Roman"/>
        </w:rPr>
      </w:pPr>
    </w:p>
    <w:p w:rsidR="004F5F7C" w:rsidRDefault="004F5F7C" w:rsidP="00950CF9">
      <w:pPr>
        <w:spacing w:after="0"/>
        <w:jc w:val="both"/>
        <w:rPr>
          <w:rFonts w:cs="Times New Roman"/>
        </w:rPr>
      </w:pPr>
    </w:p>
    <w:p w:rsidR="004F5F7C" w:rsidRDefault="00881C12" w:rsidP="00950CF9">
      <w:pPr>
        <w:spacing w:after="0"/>
        <w:jc w:val="both"/>
        <w:rPr>
          <w:rFonts w:cs="Times New Roman"/>
        </w:rPr>
      </w:pPr>
      <w:r w:rsidRPr="00881C12">
        <w:rPr>
          <w:rFonts w:ascii="Times New Roman" w:hAnsi="Times New Roman" w:cs="Times New Roman"/>
          <w:noProof/>
          <w:lang w:eastAsia="pt-BR"/>
        </w:rPr>
        <w:pict>
          <v:shape id="_x0000_s1028" type="#_x0000_t202" style="position:absolute;left:0;text-align:left;margin-left:-1.3pt;margin-top:11.2pt;width:527.85pt;height:36.05pt;z-index:251659264;mso-position-horizontal-relative:text;mso-position-vertical-relative:text">
            <v:textbox style="mso-next-textbox:#_x0000_s1028">
              <w:txbxContent>
                <w:p w:rsidR="00D72377" w:rsidRDefault="00D72377" w:rsidP="004F5F7C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USO DA EDIFICAÇÃO:</w:t>
                  </w:r>
                </w:p>
                <w:p w:rsidR="00D72377" w:rsidRPr="004F5F7C" w:rsidRDefault="0056223C" w:rsidP="004F5F7C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****************************************************************************************************</w:t>
                  </w:r>
                  <w:r w:rsidR="00D72377"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="00D72377"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D72377" w:rsidRPr="00FE7E96" w:rsidRDefault="00D7237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5F7C" w:rsidRDefault="004F5F7C" w:rsidP="00950CF9">
      <w:pPr>
        <w:spacing w:after="0"/>
        <w:jc w:val="both"/>
        <w:rPr>
          <w:rFonts w:cs="Times New Roman"/>
        </w:rPr>
      </w:pPr>
    </w:p>
    <w:p w:rsidR="00950CF9" w:rsidRPr="00EB38E7" w:rsidRDefault="00950CF9" w:rsidP="00950CF9">
      <w:pPr>
        <w:spacing w:after="0"/>
        <w:jc w:val="both"/>
        <w:rPr>
          <w:rFonts w:cs="Times New Roman"/>
        </w:rPr>
      </w:pPr>
    </w:p>
    <w:p w:rsidR="003E0D6B" w:rsidRDefault="003E0D6B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881C12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noProof/>
          <w:sz w:val="20"/>
          <w:szCs w:val="20"/>
          <w:lang w:eastAsia="pt-BR"/>
        </w:rPr>
        <w:pict>
          <v:shape id="_x0000_s1047" type="#_x0000_t202" style="position:absolute;margin-left:-1.6pt;margin-top:.25pt;width:527.85pt;height:75.25pt;z-index:251676672;mso-position-horizontal-relative:text;mso-position-vertical-relative:text">
            <v:textbox style="mso-next-textbox:#_x0000_s1047">
              <w:txbxContent>
                <w:p w:rsidR="00D72377" w:rsidRDefault="00D72377" w:rsidP="00A3355F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ENDEREÇO DA OBRA: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D72377" w:rsidRPr="004F5F7C" w:rsidRDefault="00D72377" w:rsidP="00A3355F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20358E" w:rsidP="00A3355F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****************************************************************************************************</w:t>
                  </w:r>
                </w:p>
                <w:p w:rsidR="00D72377" w:rsidRDefault="00D72377" w:rsidP="00A3355F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INDICAÇÃO FISCAL: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D72377" w:rsidRPr="004F5F7C" w:rsidRDefault="00D72377" w:rsidP="00A3355F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20358E" w:rsidP="00A3355F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****************************************************************************************************</w:t>
                  </w:r>
                </w:p>
                <w:p w:rsidR="00D72377" w:rsidRDefault="00D72377" w:rsidP="00A3355F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Pr="004F5F7C" w:rsidRDefault="00D72377" w:rsidP="00A3355F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Default="00D72377" w:rsidP="00A3355F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A3355F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A3355F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Pr="004F5F7C" w:rsidRDefault="00D72377" w:rsidP="00A3355F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D72377" w:rsidRPr="00FE7E96" w:rsidRDefault="00D72377" w:rsidP="00A3355F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="Times New Roman"/>
          <w:noProof/>
          <w:sz w:val="20"/>
          <w:szCs w:val="20"/>
          <w:lang w:eastAsia="pt-BR"/>
        </w:rPr>
        <w:pict>
          <v:shape id="_x0000_s1049" type="#_x0000_t202" style="position:absolute;margin-left:-1.6pt;margin-top:309.25pt;width:527.85pt;height:148.8pt;z-index:251678720;mso-position-horizontal-relative:text;mso-position-vertical-relative:text">
            <v:textbox style="mso-next-textbox:#_x0000_s1049">
              <w:txbxContent>
                <w:p w:rsidR="00D72377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Times New Roman"/>
                      <w:sz w:val="20"/>
                      <w:szCs w:val="20"/>
                    </w:rPr>
                    <w:t xml:space="preserve">(  </w:t>
                  </w:r>
                  <w:proofErr w:type="gramEnd"/>
                  <w:r w:rsidR="0020358E">
                    <w:rPr>
                      <w:rFonts w:cs="Times New Roman"/>
                      <w:sz w:val="20"/>
                      <w:szCs w:val="20"/>
                    </w:rPr>
                    <w:t>*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 )  REQUERIMENTO ASSINADO</w:t>
                  </w:r>
                </w:p>
                <w:p w:rsidR="00D72377" w:rsidRPr="0087733E" w:rsidRDefault="00D72377" w:rsidP="0087733E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Times New Roman"/>
                      <w:sz w:val="20"/>
                      <w:szCs w:val="20"/>
                    </w:rPr>
                    <w:t xml:space="preserve">(  </w:t>
                  </w:r>
                  <w:proofErr w:type="gramEnd"/>
                  <w:r w:rsidR="0020358E">
                    <w:rPr>
                      <w:rFonts w:cs="Times New Roman"/>
                      <w:sz w:val="20"/>
                      <w:szCs w:val="20"/>
                    </w:rPr>
                    <w:t>*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)  </w:t>
                  </w:r>
                  <w:r w:rsidRPr="0087733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DECLARAÇÃO DE CIÊNCIA DA LEGISLAÇÃO VIGENTE, ASSINADA PELO PROPRIETÁRIO E PELO RESPONSÁVEL TÉCNICO </w:t>
                  </w:r>
                </w:p>
                <w:p w:rsidR="00D72377" w:rsidRDefault="0020358E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Times New Roman"/>
                      <w:sz w:val="20"/>
                      <w:szCs w:val="20"/>
                    </w:rPr>
                    <w:t xml:space="preserve">(   </w:t>
                  </w:r>
                  <w:proofErr w:type="gramEnd"/>
                  <w:r>
                    <w:rPr>
                      <w:rFonts w:cs="Times New Roman"/>
                      <w:sz w:val="20"/>
                      <w:szCs w:val="20"/>
                    </w:rPr>
                    <w:t xml:space="preserve">* </w:t>
                  </w:r>
                  <w:r w:rsidR="00D72377">
                    <w:rPr>
                      <w:rFonts w:cs="Times New Roman"/>
                      <w:sz w:val="20"/>
                      <w:szCs w:val="20"/>
                    </w:rPr>
                    <w:t>)  CONSULTA PRÉVIA (GUIA AMARELA)</w:t>
                  </w:r>
                </w:p>
                <w:p w:rsidR="00D72377" w:rsidRDefault="0020358E" w:rsidP="0087733E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* </w:t>
                  </w:r>
                  <w:r w:rsidR="00D72377" w:rsidRPr="0087733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)</w:t>
                  </w:r>
                  <w:r w:rsidR="00D72377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D72377" w:rsidRPr="0087733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PROVA DE DOMÍNIO DO TERRENO OU AUTORIZAÇÃO PARA SOBRE ELE EDIFICAR,</w:t>
                  </w:r>
                  <w:r w:rsidR="00D72377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FORNECIDA PELO PROPRIETÁRIO</w:t>
                  </w:r>
                </w:p>
                <w:p w:rsidR="00D72377" w:rsidRDefault="00D72377" w:rsidP="0087733E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="0020358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)  </w:t>
                  </w:r>
                  <w:r w:rsidRPr="0087733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Q</w:t>
                  </w: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UADRO DE ESPECIFICAÇÕES TÉCNICAS – DIAGRAMA DE ÁREAS </w:t>
                  </w:r>
                </w:p>
                <w:p w:rsidR="00D72377" w:rsidRDefault="00D72377" w:rsidP="0087733E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="0020358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)  1 VIA DO PROJETO ARQUITETÔNICO COMPLETO</w:t>
                  </w:r>
                </w:p>
                <w:p w:rsidR="0020358E" w:rsidRDefault="00D72377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="0020358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)  INDICAÇÃO DA LIGAÇÃO DO ESGOTO NA REDE PÚBLICA OU PROJETO DE TRA</w:t>
                  </w:r>
                  <w:r w:rsidR="005A721F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TAMENTO INDIVIDUAL DE ESGOTO   </w:t>
                  </w:r>
                  <w:r w:rsidR="0020358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D72377" w:rsidRDefault="0020358E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          </w:t>
                  </w:r>
                  <w:r w:rsidR="00D72377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SANITÁRIO, COMPREENDENDO IMPLANTAÇÃO E DETALHAMENTO EM ESCALA.</w:t>
                  </w:r>
                </w:p>
                <w:p w:rsidR="00D72377" w:rsidRDefault="00D72377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="0020358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)   ART / RRT</w:t>
                  </w:r>
                </w:p>
                <w:p w:rsidR="005A721F" w:rsidRDefault="00D72377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="0020358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)   CAD</w:t>
                  </w:r>
                  <w:r w:rsidR="005A721F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ASTRO DO PROFISSIONAL NA PREFEITURA MUNICIPAL DE MATINHOS</w:t>
                  </w:r>
                </w:p>
                <w:p w:rsidR="005A721F" w:rsidRPr="005A721F" w:rsidRDefault="005A721F" w:rsidP="005A721F">
                  <w:pPr>
                    <w:pStyle w:val="Default"/>
                    <w:rPr>
                      <w:rFonts w:ascii="Zurich Ex BT" w:hAnsi="Zurich Ex BT" w:cs="Zurich Ex BT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(   </w:t>
                  </w:r>
                  <w:r w:rsidR="0020358E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*</w:t>
                  </w: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)   </w:t>
                  </w:r>
                  <w:r w:rsidRPr="005A721F"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>ANUÊNCIA PRÉVIA DO CONSELHO DE DESENVOLVIMENTO TERRITORIAL DO LITORAL, QUANDO COUBER.</w:t>
                  </w:r>
                  <w:r w:rsidRPr="005A721F">
                    <w:rPr>
                      <w:rFonts w:ascii="Zurich Ex BT" w:hAnsi="Zurich Ex BT" w:cs="Zurich Ex BT"/>
                      <w:szCs w:val="22"/>
                    </w:rPr>
                    <w:t xml:space="preserve"> </w:t>
                  </w:r>
                </w:p>
                <w:p w:rsidR="005A721F" w:rsidRDefault="005A721F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D72377" w:rsidRDefault="00D72377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  <w:t xml:space="preserve">  </w:t>
                  </w:r>
                </w:p>
                <w:p w:rsidR="00D72377" w:rsidRDefault="00D72377" w:rsidP="0087733E">
                  <w:pPr>
                    <w:pStyle w:val="Default"/>
                    <w:ind w:left="426" w:hanging="426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D72377" w:rsidRPr="0087733E" w:rsidRDefault="00D72377" w:rsidP="0087733E">
                  <w:pPr>
                    <w:pStyle w:val="Default"/>
                    <w:ind w:left="426" w:hanging="426"/>
                    <w:rPr>
                      <w:rFonts w:ascii="Zurich Ex BT" w:hAnsi="Zurich Ex BT" w:cs="Zurich Ex BT"/>
                      <w:szCs w:val="22"/>
                    </w:rPr>
                  </w:pPr>
                </w:p>
                <w:p w:rsidR="00D72377" w:rsidRPr="0087733E" w:rsidRDefault="00D72377" w:rsidP="0087733E">
                  <w:pPr>
                    <w:pStyle w:val="Default"/>
                    <w:rPr>
                      <w:rFonts w:asciiTheme="minorHAnsi" w:hAnsiTheme="minorHAnsi" w:cs="Times New Roman"/>
                      <w:color w:val="auto"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Pr="004F5F7C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Pr="004F5F7C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D72377" w:rsidRPr="00FE7E96" w:rsidRDefault="00D72377" w:rsidP="008A2702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881C12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noProof/>
          <w:sz w:val="20"/>
          <w:szCs w:val="20"/>
          <w:lang w:eastAsia="pt-BR"/>
        </w:rPr>
        <w:pict>
          <v:shape id="_x0000_s1048" type="#_x0000_t202" style="position:absolute;margin-left:-1.9pt;margin-top:9.8pt;width:527.85pt;height:112.15pt;z-index:251677696;mso-position-horizontal-relative:text;mso-position-vertical-relative:text">
            <v:textbox style="mso-next-textbox:#_x0000_s1048">
              <w:txbxContent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AUTOR DO PROJETO: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>CAU/CREA:</w:t>
                  </w:r>
                </w:p>
                <w:p w:rsidR="00D72377" w:rsidRPr="004F5F7C" w:rsidRDefault="00D72377" w:rsidP="008A2702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20358E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****************************************************************                                ************************</w:t>
                  </w: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E MAIL DO AUTOR DO PROJETO: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>TELEFONE:</w:t>
                  </w:r>
                </w:p>
                <w:p w:rsidR="00D72377" w:rsidRPr="004F5F7C" w:rsidRDefault="00D72377" w:rsidP="008A2702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20358E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****************************************************************                                ************************</w:t>
                  </w: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RESPONSÁVEL TÉCNICO EXECUÇÃO: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ab/>
                    <w:t xml:space="preserve">               CAU/CREA:</w:t>
                  </w:r>
                </w:p>
                <w:p w:rsidR="00D72377" w:rsidRPr="004F5F7C" w:rsidRDefault="00D72377" w:rsidP="008A2702">
                  <w:pPr>
                    <w:spacing w:after="0"/>
                    <w:rPr>
                      <w:rFonts w:cs="Times New Roman"/>
                      <w:b/>
                      <w:sz w:val="10"/>
                      <w:szCs w:val="1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______________________________________________________________________________________________________</w:t>
                  </w: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Pr="004F5F7C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Default="00D72377" w:rsidP="008A2702">
                  <w:pPr>
                    <w:spacing w:after="0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D72377" w:rsidRPr="004F5F7C" w:rsidRDefault="00D72377" w:rsidP="008A2702">
                  <w:pPr>
                    <w:spacing w:after="0"/>
                    <w:rPr>
                      <w:rFonts w:cs="Times New Roman"/>
                      <w:sz w:val="20"/>
                      <w:szCs w:val="20"/>
                    </w:rPr>
                  </w:pP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  <w:r w:rsidRPr="004F5F7C">
                    <w:rPr>
                      <w:rFonts w:cs="Times New Roman"/>
                      <w:b/>
                      <w:sz w:val="20"/>
                      <w:szCs w:val="20"/>
                    </w:rPr>
                    <w:tab/>
                  </w:r>
                </w:p>
                <w:p w:rsidR="00D72377" w:rsidRPr="00FE7E96" w:rsidRDefault="00D72377" w:rsidP="008A2702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Pr="00D72377" w:rsidRDefault="004F5F7C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4F5F7C" w:rsidRPr="00D72377" w:rsidRDefault="008A2702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  <w:r w:rsidRPr="00D72377">
        <w:rPr>
          <w:rFonts w:asciiTheme="minorHAnsi" w:hAnsiTheme="minorHAnsi" w:cs="Times New Roman"/>
          <w:sz w:val="23"/>
          <w:szCs w:val="23"/>
        </w:rPr>
        <w:t>TERMOS EM QUE PEDE DEFERIMENTO.</w:t>
      </w:r>
    </w:p>
    <w:p w:rsidR="008A2702" w:rsidRPr="00D72377" w:rsidRDefault="008A2702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A2702" w:rsidRPr="00D72377" w:rsidRDefault="0020358E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MATINHOS, ******</w:t>
      </w:r>
      <w:r w:rsidR="008A2702" w:rsidRPr="00D72377">
        <w:rPr>
          <w:rFonts w:asciiTheme="minorHAnsi" w:hAnsiTheme="minorHAnsi" w:cs="Times New Roman"/>
          <w:sz w:val="23"/>
          <w:szCs w:val="23"/>
        </w:rPr>
        <w:t xml:space="preserve"> DE </w:t>
      </w:r>
      <w:r>
        <w:rPr>
          <w:rFonts w:asciiTheme="minorHAnsi" w:hAnsiTheme="minorHAnsi" w:cs="Times New Roman"/>
          <w:sz w:val="23"/>
          <w:szCs w:val="23"/>
        </w:rPr>
        <w:t xml:space="preserve">************************ </w:t>
      </w:r>
      <w:r w:rsidR="008A2702" w:rsidRPr="00D72377">
        <w:rPr>
          <w:rFonts w:asciiTheme="minorHAnsi" w:hAnsiTheme="minorHAnsi" w:cs="Times New Roman"/>
          <w:sz w:val="23"/>
          <w:szCs w:val="23"/>
        </w:rPr>
        <w:t>DE</w:t>
      </w:r>
      <w:r>
        <w:rPr>
          <w:rFonts w:asciiTheme="minorHAnsi" w:hAnsiTheme="minorHAnsi" w:cs="Times New Roman"/>
          <w:sz w:val="23"/>
          <w:szCs w:val="23"/>
        </w:rPr>
        <w:t xml:space="preserve"> ********</w:t>
      </w:r>
    </w:p>
    <w:p w:rsidR="008A2702" w:rsidRPr="00D72377" w:rsidRDefault="008A2702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</w:p>
    <w:p w:rsidR="008A2702" w:rsidRPr="00D72377" w:rsidRDefault="008A2702" w:rsidP="003E0D6B">
      <w:pPr>
        <w:pStyle w:val="Default"/>
        <w:rPr>
          <w:rFonts w:asciiTheme="minorHAnsi" w:hAnsiTheme="minorHAnsi" w:cs="Times New Roman"/>
          <w:sz w:val="23"/>
          <w:szCs w:val="23"/>
        </w:rPr>
      </w:pPr>
      <w:r w:rsidRPr="00D72377">
        <w:rPr>
          <w:rFonts w:asciiTheme="minorHAnsi" w:hAnsiTheme="minorHAnsi" w:cs="Times New Roman"/>
          <w:sz w:val="23"/>
          <w:szCs w:val="23"/>
        </w:rPr>
        <w:t xml:space="preserve">ASSINATURA DO REQUERENTE: </w:t>
      </w:r>
      <w:r w:rsidR="0020358E">
        <w:rPr>
          <w:rFonts w:asciiTheme="minorHAnsi" w:hAnsiTheme="minorHAnsi" w:cs="Times New Roman"/>
          <w:sz w:val="23"/>
          <w:szCs w:val="23"/>
        </w:rPr>
        <w:t>***************************************************************</w:t>
      </w:r>
    </w:p>
    <w:p w:rsidR="008A2702" w:rsidRDefault="008A2702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Pr="00D72377" w:rsidRDefault="008A2702" w:rsidP="008A2702">
      <w:pPr>
        <w:pStyle w:val="Default"/>
        <w:jc w:val="center"/>
        <w:rPr>
          <w:rFonts w:asciiTheme="minorHAnsi" w:hAnsiTheme="minorHAnsi" w:cs="Times New Roman"/>
        </w:rPr>
      </w:pPr>
      <w:r w:rsidRPr="00D72377">
        <w:rPr>
          <w:rFonts w:asciiTheme="minorHAnsi" w:hAnsiTheme="minorHAnsi" w:cs="Times New Roman"/>
          <w:b/>
        </w:rPr>
        <w:t>DOCUMENTOS OBRIGATÓRIOS</w:t>
      </w: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4F5F7C" w:rsidRDefault="004F5F7C" w:rsidP="003E0D6B">
      <w:pPr>
        <w:pStyle w:val="Default"/>
        <w:rPr>
          <w:rFonts w:asciiTheme="minorHAnsi" w:hAnsiTheme="minorHAnsi" w:cs="Times New Roman"/>
          <w:sz w:val="20"/>
          <w:szCs w:val="20"/>
        </w:rPr>
      </w:pPr>
    </w:p>
    <w:sectPr w:rsidR="004F5F7C" w:rsidSect="000F164D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Zurich Ex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FD5322"/>
    <w:rsid w:val="00017EBC"/>
    <w:rsid w:val="000205EA"/>
    <w:rsid w:val="00023FAA"/>
    <w:rsid w:val="000507EE"/>
    <w:rsid w:val="0008407B"/>
    <w:rsid w:val="00086594"/>
    <w:rsid w:val="000903EC"/>
    <w:rsid w:val="000C41B0"/>
    <w:rsid w:val="000F164D"/>
    <w:rsid w:val="00111687"/>
    <w:rsid w:val="00116F9D"/>
    <w:rsid w:val="00135125"/>
    <w:rsid w:val="0015216A"/>
    <w:rsid w:val="001871B5"/>
    <w:rsid w:val="001E2665"/>
    <w:rsid w:val="001E2861"/>
    <w:rsid w:val="00202709"/>
    <w:rsid w:val="0020358E"/>
    <w:rsid w:val="002205F7"/>
    <w:rsid w:val="00234A38"/>
    <w:rsid w:val="00235610"/>
    <w:rsid w:val="0025053D"/>
    <w:rsid w:val="00263C3E"/>
    <w:rsid w:val="0027130B"/>
    <w:rsid w:val="002739FF"/>
    <w:rsid w:val="00277C3D"/>
    <w:rsid w:val="002842E0"/>
    <w:rsid w:val="00284A58"/>
    <w:rsid w:val="0029535F"/>
    <w:rsid w:val="002A1548"/>
    <w:rsid w:val="002D5634"/>
    <w:rsid w:val="002E2FDE"/>
    <w:rsid w:val="002F25D1"/>
    <w:rsid w:val="003419CD"/>
    <w:rsid w:val="00342EBD"/>
    <w:rsid w:val="0035686E"/>
    <w:rsid w:val="00357DD5"/>
    <w:rsid w:val="00365EA6"/>
    <w:rsid w:val="003921FF"/>
    <w:rsid w:val="003C1703"/>
    <w:rsid w:val="003C287C"/>
    <w:rsid w:val="003E0D6B"/>
    <w:rsid w:val="0040399F"/>
    <w:rsid w:val="00416491"/>
    <w:rsid w:val="004232BE"/>
    <w:rsid w:val="004720AB"/>
    <w:rsid w:val="004721CB"/>
    <w:rsid w:val="00474693"/>
    <w:rsid w:val="00486360"/>
    <w:rsid w:val="004A4D19"/>
    <w:rsid w:val="004B0F70"/>
    <w:rsid w:val="004B14C8"/>
    <w:rsid w:val="004B666F"/>
    <w:rsid w:val="004C4C04"/>
    <w:rsid w:val="004D6093"/>
    <w:rsid w:val="004E22A5"/>
    <w:rsid w:val="004F158B"/>
    <w:rsid w:val="004F54A1"/>
    <w:rsid w:val="004F5F7C"/>
    <w:rsid w:val="005114D4"/>
    <w:rsid w:val="00521120"/>
    <w:rsid w:val="00521EF8"/>
    <w:rsid w:val="00525382"/>
    <w:rsid w:val="0056223C"/>
    <w:rsid w:val="005741E6"/>
    <w:rsid w:val="00577A9D"/>
    <w:rsid w:val="00585FA3"/>
    <w:rsid w:val="005A39D2"/>
    <w:rsid w:val="005A6B97"/>
    <w:rsid w:val="005A721F"/>
    <w:rsid w:val="005C28AB"/>
    <w:rsid w:val="005D7F19"/>
    <w:rsid w:val="00613C97"/>
    <w:rsid w:val="00620548"/>
    <w:rsid w:val="00627CB1"/>
    <w:rsid w:val="006302E8"/>
    <w:rsid w:val="00693A18"/>
    <w:rsid w:val="006A3A2C"/>
    <w:rsid w:val="006A7A7A"/>
    <w:rsid w:val="006C70A4"/>
    <w:rsid w:val="006D29AF"/>
    <w:rsid w:val="006D72C6"/>
    <w:rsid w:val="006E38C6"/>
    <w:rsid w:val="006F04D2"/>
    <w:rsid w:val="006F7BCE"/>
    <w:rsid w:val="007015AA"/>
    <w:rsid w:val="00722C6D"/>
    <w:rsid w:val="00731AED"/>
    <w:rsid w:val="0073551A"/>
    <w:rsid w:val="007370A2"/>
    <w:rsid w:val="0074166A"/>
    <w:rsid w:val="00754195"/>
    <w:rsid w:val="0075435C"/>
    <w:rsid w:val="007669D7"/>
    <w:rsid w:val="00792E7D"/>
    <w:rsid w:val="00793DE4"/>
    <w:rsid w:val="007A5A14"/>
    <w:rsid w:val="007B7FB3"/>
    <w:rsid w:val="007E7E80"/>
    <w:rsid w:val="007F7C5C"/>
    <w:rsid w:val="00830BA3"/>
    <w:rsid w:val="008459F7"/>
    <w:rsid w:val="00863608"/>
    <w:rsid w:val="0086595F"/>
    <w:rsid w:val="00870D38"/>
    <w:rsid w:val="0087733E"/>
    <w:rsid w:val="0088188F"/>
    <w:rsid w:val="00881C12"/>
    <w:rsid w:val="00897EC5"/>
    <w:rsid w:val="008A2702"/>
    <w:rsid w:val="008A7B01"/>
    <w:rsid w:val="008B2EE0"/>
    <w:rsid w:val="008B451A"/>
    <w:rsid w:val="008E3051"/>
    <w:rsid w:val="00901C62"/>
    <w:rsid w:val="00921DDB"/>
    <w:rsid w:val="009462C6"/>
    <w:rsid w:val="00950CF9"/>
    <w:rsid w:val="00956EAC"/>
    <w:rsid w:val="0096168E"/>
    <w:rsid w:val="00976DD2"/>
    <w:rsid w:val="00983175"/>
    <w:rsid w:val="00987756"/>
    <w:rsid w:val="009B6744"/>
    <w:rsid w:val="009D3F6B"/>
    <w:rsid w:val="009F6FEF"/>
    <w:rsid w:val="00A15DB5"/>
    <w:rsid w:val="00A1717B"/>
    <w:rsid w:val="00A171E5"/>
    <w:rsid w:val="00A22790"/>
    <w:rsid w:val="00A3355F"/>
    <w:rsid w:val="00A52DF2"/>
    <w:rsid w:val="00A60E8A"/>
    <w:rsid w:val="00A72A6F"/>
    <w:rsid w:val="00A73296"/>
    <w:rsid w:val="00A873F2"/>
    <w:rsid w:val="00B00711"/>
    <w:rsid w:val="00B122C3"/>
    <w:rsid w:val="00B2041A"/>
    <w:rsid w:val="00B42BB2"/>
    <w:rsid w:val="00B44E2D"/>
    <w:rsid w:val="00B5526E"/>
    <w:rsid w:val="00B61198"/>
    <w:rsid w:val="00B620FE"/>
    <w:rsid w:val="00B7201A"/>
    <w:rsid w:val="00B76CC4"/>
    <w:rsid w:val="00BC1565"/>
    <w:rsid w:val="00BC5FD2"/>
    <w:rsid w:val="00BC77D0"/>
    <w:rsid w:val="00C20587"/>
    <w:rsid w:val="00C45661"/>
    <w:rsid w:val="00C612F2"/>
    <w:rsid w:val="00C65E89"/>
    <w:rsid w:val="00C72BA6"/>
    <w:rsid w:val="00C7792D"/>
    <w:rsid w:val="00C85B74"/>
    <w:rsid w:val="00CC1045"/>
    <w:rsid w:val="00CC40F2"/>
    <w:rsid w:val="00CE56D2"/>
    <w:rsid w:val="00D001DB"/>
    <w:rsid w:val="00D10281"/>
    <w:rsid w:val="00D215B1"/>
    <w:rsid w:val="00D52A86"/>
    <w:rsid w:val="00D5402C"/>
    <w:rsid w:val="00D57F80"/>
    <w:rsid w:val="00D72377"/>
    <w:rsid w:val="00D823F8"/>
    <w:rsid w:val="00DE1EE2"/>
    <w:rsid w:val="00DF03C2"/>
    <w:rsid w:val="00DF207B"/>
    <w:rsid w:val="00DF4017"/>
    <w:rsid w:val="00DF5292"/>
    <w:rsid w:val="00E326C0"/>
    <w:rsid w:val="00E53770"/>
    <w:rsid w:val="00E56306"/>
    <w:rsid w:val="00E65910"/>
    <w:rsid w:val="00E7088B"/>
    <w:rsid w:val="00E91365"/>
    <w:rsid w:val="00E9746C"/>
    <w:rsid w:val="00EB38E7"/>
    <w:rsid w:val="00EC5354"/>
    <w:rsid w:val="00EC6005"/>
    <w:rsid w:val="00F07C03"/>
    <w:rsid w:val="00F151A9"/>
    <w:rsid w:val="00F41CAA"/>
    <w:rsid w:val="00F50605"/>
    <w:rsid w:val="00F85336"/>
    <w:rsid w:val="00F90518"/>
    <w:rsid w:val="00F97F83"/>
    <w:rsid w:val="00FC41A9"/>
    <w:rsid w:val="00FD5322"/>
    <w:rsid w:val="00FE4AF6"/>
    <w:rsid w:val="00FE7E96"/>
    <w:rsid w:val="00FF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32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6DD2"/>
    <w:rPr>
      <w:color w:val="808080"/>
    </w:rPr>
  </w:style>
  <w:style w:type="paragraph" w:styleId="PargrafodaLista">
    <w:name w:val="List Paragraph"/>
    <w:basedOn w:val="Normal"/>
    <w:uiPriority w:val="34"/>
    <w:qFormat/>
    <w:rsid w:val="00950CF9"/>
    <w:pPr>
      <w:ind w:left="720"/>
      <w:contextualSpacing/>
    </w:pPr>
  </w:style>
  <w:style w:type="paragraph" w:customStyle="1" w:styleId="Default">
    <w:name w:val="Default"/>
    <w:rsid w:val="00741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3C8C-D3D7-40EE-9C24-554E7EE7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 Mun de Matinhos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manzke</dc:creator>
  <cp:lastModifiedBy>carlos.sandmann</cp:lastModifiedBy>
  <cp:revision>49</cp:revision>
  <cp:lastPrinted>2018-05-22T14:07:00Z</cp:lastPrinted>
  <dcterms:created xsi:type="dcterms:W3CDTF">2016-01-22T10:46:00Z</dcterms:created>
  <dcterms:modified xsi:type="dcterms:W3CDTF">2018-12-13T19:28:00Z</dcterms:modified>
</cp:coreProperties>
</file>