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CF9" w:rsidRDefault="009F0595" w:rsidP="00FE7E9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1.6pt;margin-top:-13.1pt;width:527.85pt;height:46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">
            <v:textbox>
              <w:txbxContent>
                <w:p w:rsidR="00744C41" w:rsidRPr="000F164D" w:rsidRDefault="00744C41" w:rsidP="00FD5322">
                  <w:pPr>
                    <w:spacing w:after="0"/>
                    <w:jc w:val="center"/>
                    <w:rPr>
                      <w:rFonts w:cs="Arial"/>
                      <w:b/>
                      <w:sz w:val="28"/>
                      <w:szCs w:val="28"/>
                    </w:rPr>
                  </w:pPr>
                  <w:r w:rsidRPr="000F164D">
                    <w:rPr>
                      <w:rFonts w:cs="Arial"/>
                      <w:b/>
                      <w:sz w:val="28"/>
                      <w:szCs w:val="28"/>
                    </w:rPr>
                    <w:t>PREFEITURA MUNICIPAL DE MATINHOS</w:t>
                  </w:r>
                </w:p>
                <w:p w:rsidR="00744C41" w:rsidRPr="000F164D" w:rsidRDefault="00744C41" w:rsidP="00FD5322">
                  <w:pPr>
                    <w:spacing w:after="0"/>
                    <w:jc w:val="center"/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0F164D">
                    <w:rPr>
                      <w:rFonts w:cs="Arial"/>
                      <w:b/>
                      <w:sz w:val="24"/>
                      <w:szCs w:val="24"/>
                    </w:rPr>
                    <w:t>Secretaria de Obras e Planejamento Urbano</w:t>
                  </w:r>
                </w:p>
                <w:p w:rsidR="00744C41" w:rsidRPr="00FD5322" w:rsidRDefault="00744C41" w:rsidP="00FD532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15216A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191070</wp:posOffset>
            </wp:positionH>
            <wp:positionV relativeFrom="paragraph">
              <wp:posOffset>-129654</wp:posOffset>
            </wp:positionV>
            <wp:extent cx="580030" cy="541889"/>
            <wp:effectExtent l="19050" t="0" r="0" b="0"/>
            <wp:wrapNone/>
            <wp:docPr id="17" name="Imagem 17" descr="brasão_of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rasão_oficia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30" cy="541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0CF9" w:rsidRDefault="00950CF9" w:rsidP="00950CF9">
      <w:pPr>
        <w:rPr>
          <w:rFonts w:ascii="Times New Roman" w:hAnsi="Times New Roman" w:cs="Times New Roman"/>
        </w:rPr>
      </w:pPr>
    </w:p>
    <w:p w:rsidR="00C0753C" w:rsidRDefault="00C0753C" w:rsidP="00950CF9">
      <w:pPr>
        <w:rPr>
          <w:rFonts w:ascii="Times New Roman" w:hAnsi="Times New Roman" w:cs="Times New Roman"/>
        </w:rPr>
      </w:pPr>
    </w:p>
    <w:p w:rsidR="000B6112" w:rsidRDefault="000B6112" w:rsidP="00950CF9">
      <w:pPr>
        <w:rPr>
          <w:rFonts w:ascii="Times New Roman" w:hAnsi="Times New Roman" w:cs="Times New Roman"/>
        </w:rPr>
      </w:pPr>
    </w:p>
    <w:p w:rsidR="006E129F" w:rsidRDefault="00647F7F" w:rsidP="000F164D">
      <w:pPr>
        <w:shd w:val="clear" w:color="auto" w:fill="BFBFBF" w:themeFill="background1" w:themeFillShade="BF"/>
        <w:jc w:val="center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 xml:space="preserve">DECLARAÇÃO </w:t>
      </w:r>
      <w:r w:rsidR="00EA066F">
        <w:rPr>
          <w:rFonts w:cs="Times New Roman"/>
          <w:b/>
          <w:sz w:val="30"/>
          <w:szCs w:val="30"/>
        </w:rPr>
        <w:t>DE CIÊNCIA DA LEI 1098</w:t>
      </w:r>
    </w:p>
    <w:p w:rsidR="000F164D" w:rsidRPr="000F164D" w:rsidRDefault="00EA066F" w:rsidP="000F164D">
      <w:pPr>
        <w:shd w:val="clear" w:color="auto" w:fill="BFBFBF" w:themeFill="background1" w:themeFillShade="BF"/>
        <w:jc w:val="center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 xml:space="preserve"> </w:t>
      </w:r>
      <w:r w:rsidRPr="00EA066F">
        <w:rPr>
          <w:rFonts w:cs="Times New Roman"/>
          <w:b/>
          <w:sz w:val="30"/>
          <w:szCs w:val="30"/>
        </w:rPr>
        <w:t>Institui a Política Municipal de Resíduos Sólidos no Município de Matinhos</w:t>
      </w:r>
    </w:p>
    <w:p w:rsidR="00950CF9" w:rsidRPr="00EB38E7" w:rsidRDefault="00950CF9" w:rsidP="00950CF9">
      <w:pPr>
        <w:spacing w:after="0"/>
        <w:jc w:val="both"/>
        <w:rPr>
          <w:rFonts w:cs="Times New Roman"/>
        </w:rPr>
      </w:pPr>
    </w:p>
    <w:p w:rsidR="003E0D6B" w:rsidRDefault="003E0D6B" w:rsidP="003E0D6B">
      <w:pPr>
        <w:pStyle w:val="Default"/>
        <w:rPr>
          <w:rFonts w:asciiTheme="minorHAnsi" w:hAnsiTheme="minorHAnsi" w:cs="Times New Roman"/>
          <w:sz w:val="20"/>
          <w:szCs w:val="20"/>
        </w:rPr>
      </w:pPr>
    </w:p>
    <w:p w:rsidR="00C0753C" w:rsidRDefault="00C0753C" w:rsidP="003E0D6B">
      <w:pPr>
        <w:pStyle w:val="Default"/>
        <w:rPr>
          <w:rFonts w:asciiTheme="minorHAnsi" w:hAnsiTheme="minorHAnsi" w:cs="Times New Roman"/>
          <w:sz w:val="20"/>
          <w:szCs w:val="20"/>
        </w:rPr>
      </w:pPr>
    </w:p>
    <w:p w:rsidR="000B6112" w:rsidRDefault="00C0753C" w:rsidP="00C0753C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 w:cs="Times New Roman"/>
          <w:sz w:val="20"/>
          <w:szCs w:val="20"/>
        </w:rPr>
        <w:tab/>
      </w:r>
      <w:r w:rsidRPr="00C0753C">
        <w:rPr>
          <w:rFonts w:asciiTheme="minorHAnsi" w:hAnsiTheme="minorHAnsi"/>
        </w:rPr>
        <w:t xml:space="preserve">NA CONDIÇÃO DE </w:t>
      </w:r>
      <w:r w:rsidR="00EA066F">
        <w:rPr>
          <w:rFonts w:asciiTheme="minorHAnsi" w:hAnsiTheme="minorHAnsi"/>
          <w:b/>
        </w:rPr>
        <w:t>RESPONSÁVEL PELO IMÓVEL</w:t>
      </w:r>
      <w:r w:rsidR="004F1223">
        <w:rPr>
          <w:rFonts w:asciiTheme="minorHAnsi" w:hAnsiTheme="minorHAnsi"/>
          <w:b/>
        </w:rPr>
        <w:t xml:space="preserve"> </w:t>
      </w:r>
      <w:r w:rsidR="00850C8D">
        <w:rPr>
          <w:rFonts w:asciiTheme="minorHAnsi" w:hAnsiTheme="minorHAnsi"/>
        </w:rPr>
        <w:t>E</w:t>
      </w:r>
      <w:r w:rsidR="00850C8D">
        <w:rPr>
          <w:rFonts w:asciiTheme="minorHAnsi" w:hAnsiTheme="minorHAnsi"/>
          <w:b/>
        </w:rPr>
        <w:t xml:space="preserve"> RESPONSÁVEL TÉCNICO</w:t>
      </w:r>
      <w:r w:rsidR="00850C8D">
        <w:rPr>
          <w:rFonts w:asciiTheme="minorHAnsi" w:hAnsiTheme="minorHAnsi"/>
        </w:rPr>
        <w:t xml:space="preserve"> DECLARAMOS, PARA TODOS OS FINS, QUE TEMOS</w:t>
      </w:r>
      <w:r w:rsidRPr="00C0753C">
        <w:rPr>
          <w:rFonts w:asciiTheme="minorHAnsi" w:hAnsiTheme="minorHAnsi"/>
        </w:rPr>
        <w:t xml:space="preserve"> PLENO</w:t>
      </w:r>
      <w:r w:rsidR="00A96E14">
        <w:rPr>
          <w:rFonts w:asciiTheme="minorHAnsi" w:hAnsiTheme="minorHAnsi"/>
        </w:rPr>
        <w:t xml:space="preserve"> </w:t>
      </w:r>
      <w:r w:rsidRPr="00C0753C">
        <w:rPr>
          <w:rFonts w:asciiTheme="minorHAnsi" w:hAnsiTheme="minorHAnsi"/>
        </w:rPr>
        <w:t>CONHECIMENTO DE QUE O PRESENTE PROJETO RELATIVO À CONSTRUÇÃO, AMPLIAÇÃO, REFORMA</w:t>
      </w:r>
      <w:r w:rsidR="00A96E14">
        <w:rPr>
          <w:rFonts w:asciiTheme="minorHAnsi" w:hAnsiTheme="minorHAnsi"/>
        </w:rPr>
        <w:t xml:space="preserve"> </w:t>
      </w:r>
      <w:r w:rsidRPr="00C0753C">
        <w:rPr>
          <w:rFonts w:asciiTheme="minorHAnsi" w:hAnsiTheme="minorHAnsi"/>
        </w:rPr>
        <w:t xml:space="preserve">E/OU RESTAURO DA EDIFICAÇÃO </w:t>
      </w:r>
      <w:r w:rsidR="00EA066F">
        <w:rPr>
          <w:rFonts w:asciiTheme="minorHAnsi" w:hAnsiTheme="minorHAnsi"/>
        </w:rPr>
        <w:t xml:space="preserve">ATENDERÁ A </w:t>
      </w:r>
      <w:r w:rsidR="00EA066F" w:rsidRPr="00A96E14">
        <w:rPr>
          <w:rFonts w:asciiTheme="minorHAnsi" w:hAnsiTheme="minorHAnsi"/>
          <w:b/>
        </w:rPr>
        <w:t>LEI 1098</w:t>
      </w:r>
      <w:r w:rsidR="00850C8D">
        <w:rPr>
          <w:rFonts w:asciiTheme="minorHAnsi" w:hAnsiTheme="minorHAnsi"/>
        </w:rPr>
        <w:t xml:space="preserve"> EM SUAS DIRETRIZES E NORMAS.</w:t>
      </w:r>
    </w:p>
    <w:p w:rsidR="00850C8D" w:rsidRPr="00C0753C" w:rsidRDefault="00850C8D" w:rsidP="00C0753C">
      <w:pPr>
        <w:pStyle w:val="Default"/>
        <w:jc w:val="both"/>
        <w:rPr>
          <w:rFonts w:asciiTheme="minorHAnsi" w:hAnsiTheme="minorHAnsi"/>
        </w:rPr>
      </w:pPr>
    </w:p>
    <w:p w:rsidR="00850C8D" w:rsidRPr="00C0753C" w:rsidRDefault="00850C8D" w:rsidP="000B6112">
      <w:pPr>
        <w:pStyle w:val="Default"/>
        <w:ind w:firstLine="708"/>
        <w:jc w:val="both"/>
        <w:rPr>
          <w:rFonts w:asciiTheme="minorHAnsi" w:hAnsiTheme="minorHAnsi"/>
        </w:rPr>
      </w:pPr>
    </w:p>
    <w:p w:rsidR="00C0753C" w:rsidRDefault="00C0753C" w:rsidP="000B6112">
      <w:pPr>
        <w:pStyle w:val="Default"/>
        <w:ind w:firstLine="708"/>
        <w:jc w:val="both"/>
        <w:rPr>
          <w:rFonts w:asciiTheme="minorHAnsi" w:hAnsiTheme="minorHAnsi"/>
        </w:rPr>
      </w:pPr>
      <w:r w:rsidRPr="00C0753C">
        <w:rPr>
          <w:rFonts w:asciiTheme="minorHAnsi" w:hAnsiTheme="minorHAnsi"/>
        </w:rPr>
        <w:t>DECLARAMOS ESTAR CIENTES DE QUE AS RESPONSABILIDADES PODERÃO SER CUMULADAS NA ESFERA CIVIL, PENAL E ADMINISTRATIVA, DECORRENTES DE EVENTUAIS PREJUÍZOS A TERCEIROS, E AINDA ESTAR CIENTES DE TODAS AS SANÇÕES PREVISTAS NA LEGISLAÇÃO FEDERAL, ESTADUAL E MUNICIPAL</w:t>
      </w:r>
      <w:r w:rsidR="000B6112">
        <w:rPr>
          <w:rFonts w:asciiTheme="minorHAnsi" w:hAnsiTheme="minorHAnsi"/>
        </w:rPr>
        <w:t>.</w:t>
      </w:r>
    </w:p>
    <w:p w:rsidR="000B6112" w:rsidRDefault="000B6112" w:rsidP="000B6112">
      <w:pPr>
        <w:pStyle w:val="Default"/>
        <w:ind w:firstLine="708"/>
        <w:jc w:val="both"/>
        <w:rPr>
          <w:rFonts w:asciiTheme="minorHAnsi" w:hAnsiTheme="minorHAnsi"/>
        </w:rPr>
      </w:pPr>
    </w:p>
    <w:p w:rsidR="000B6112" w:rsidRDefault="000B6112" w:rsidP="000B6112">
      <w:pPr>
        <w:pStyle w:val="Default"/>
        <w:ind w:firstLine="708"/>
        <w:jc w:val="both"/>
        <w:rPr>
          <w:rFonts w:asciiTheme="minorHAnsi" w:hAnsiTheme="minorHAnsi"/>
        </w:rPr>
      </w:pPr>
    </w:p>
    <w:p w:rsidR="00850C8D" w:rsidRDefault="00850C8D" w:rsidP="000B6112">
      <w:pPr>
        <w:pStyle w:val="Default"/>
        <w:ind w:firstLine="708"/>
        <w:jc w:val="both"/>
        <w:rPr>
          <w:rFonts w:asciiTheme="minorHAnsi" w:hAnsiTheme="minorHAnsi"/>
        </w:rPr>
      </w:pPr>
    </w:p>
    <w:p w:rsidR="00850C8D" w:rsidRDefault="00850C8D" w:rsidP="000B6112">
      <w:pPr>
        <w:pStyle w:val="Default"/>
        <w:ind w:firstLine="708"/>
        <w:jc w:val="both"/>
        <w:rPr>
          <w:rFonts w:asciiTheme="minorHAnsi" w:hAnsiTheme="minorHAnsi"/>
        </w:rPr>
      </w:pPr>
    </w:p>
    <w:p w:rsidR="000B6112" w:rsidRDefault="000B6112" w:rsidP="00744C41">
      <w:pPr>
        <w:pStyle w:val="Default"/>
        <w:ind w:firstLine="708"/>
        <w:jc w:val="center"/>
        <w:rPr>
          <w:rFonts w:asciiTheme="minorHAnsi" w:hAnsiTheme="minorHAnsi"/>
        </w:rPr>
      </w:pPr>
    </w:p>
    <w:p w:rsidR="000B6112" w:rsidRPr="00D72377" w:rsidRDefault="00946DD4" w:rsidP="00744C41">
      <w:pPr>
        <w:pStyle w:val="Default"/>
        <w:ind w:firstLine="708"/>
        <w:jc w:val="center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>MATINHOS, **********</w:t>
      </w:r>
      <w:r w:rsidR="000B6112" w:rsidRPr="00D72377">
        <w:rPr>
          <w:rFonts w:asciiTheme="minorHAnsi" w:hAnsiTheme="minorHAnsi" w:cs="Times New Roman"/>
          <w:sz w:val="23"/>
          <w:szCs w:val="23"/>
        </w:rPr>
        <w:t xml:space="preserve"> DE </w:t>
      </w:r>
      <w:r>
        <w:rPr>
          <w:rFonts w:asciiTheme="minorHAnsi" w:hAnsiTheme="minorHAnsi" w:cs="Times New Roman"/>
          <w:sz w:val="23"/>
          <w:szCs w:val="23"/>
        </w:rPr>
        <w:t xml:space="preserve">********************* </w:t>
      </w:r>
      <w:r w:rsidR="000B6112" w:rsidRPr="00D72377">
        <w:rPr>
          <w:rFonts w:asciiTheme="minorHAnsi" w:hAnsiTheme="minorHAnsi" w:cs="Times New Roman"/>
          <w:sz w:val="23"/>
          <w:szCs w:val="23"/>
        </w:rPr>
        <w:t>DE</w:t>
      </w:r>
      <w:r>
        <w:rPr>
          <w:rFonts w:asciiTheme="minorHAnsi" w:hAnsiTheme="minorHAnsi" w:cs="Times New Roman"/>
          <w:sz w:val="23"/>
          <w:szCs w:val="23"/>
        </w:rPr>
        <w:t xml:space="preserve"> ***********</w:t>
      </w:r>
    </w:p>
    <w:p w:rsidR="000B6112" w:rsidRDefault="000B6112" w:rsidP="000B6112">
      <w:pPr>
        <w:pStyle w:val="Default"/>
        <w:rPr>
          <w:rFonts w:asciiTheme="minorHAnsi" w:hAnsiTheme="minorHAnsi" w:cs="Times New Roman"/>
          <w:sz w:val="23"/>
          <w:szCs w:val="23"/>
        </w:rPr>
      </w:pPr>
    </w:p>
    <w:p w:rsidR="00850C8D" w:rsidRDefault="00850C8D" w:rsidP="000B6112">
      <w:pPr>
        <w:pStyle w:val="Default"/>
        <w:rPr>
          <w:rFonts w:asciiTheme="minorHAnsi" w:hAnsiTheme="minorHAnsi" w:cs="Times New Roman"/>
          <w:sz w:val="23"/>
          <w:szCs w:val="23"/>
        </w:rPr>
      </w:pPr>
    </w:p>
    <w:p w:rsidR="00850C8D" w:rsidRPr="00D72377" w:rsidRDefault="00850C8D" w:rsidP="000B6112">
      <w:pPr>
        <w:pStyle w:val="Default"/>
        <w:rPr>
          <w:rFonts w:asciiTheme="minorHAnsi" w:hAnsiTheme="minorHAnsi" w:cs="Times New Roman"/>
          <w:sz w:val="23"/>
          <w:szCs w:val="23"/>
        </w:rPr>
      </w:pPr>
      <w:bookmarkStart w:id="0" w:name="_GoBack"/>
      <w:bookmarkEnd w:id="0"/>
    </w:p>
    <w:p w:rsidR="000B6112" w:rsidRDefault="000B6112" w:rsidP="000B6112">
      <w:pPr>
        <w:pStyle w:val="Default"/>
        <w:ind w:firstLine="708"/>
        <w:rPr>
          <w:rFonts w:asciiTheme="minorHAnsi" w:hAnsiTheme="minorHAnsi" w:cs="Times New Roman"/>
          <w:sz w:val="23"/>
          <w:szCs w:val="23"/>
        </w:rPr>
      </w:pPr>
    </w:p>
    <w:p w:rsidR="004206B3" w:rsidRPr="00A96E14" w:rsidRDefault="000B6112" w:rsidP="004206B3">
      <w:pPr>
        <w:pStyle w:val="Default"/>
        <w:ind w:firstLine="708"/>
        <w:jc w:val="center"/>
        <w:rPr>
          <w:rFonts w:asciiTheme="minorHAnsi" w:hAnsiTheme="minorHAnsi" w:cs="Times New Roman"/>
          <w:b/>
          <w:sz w:val="23"/>
          <w:szCs w:val="23"/>
        </w:rPr>
      </w:pPr>
      <w:r w:rsidRPr="00A96E14">
        <w:rPr>
          <w:rFonts w:asciiTheme="minorHAnsi" w:hAnsiTheme="minorHAnsi" w:cs="Times New Roman"/>
          <w:b/>
          <w:sz w:val="23"/>
          <w:szCs w:val="23"/>
        </w:rPr>
        <w:t xml:space="preserve">ASSINATURA DO </w:t>
      </w:r>
      <w:r w:rsidR="00850C8D" w:rsidRPr="00A96E14">
        <w:rPr>
          <w:rFonts w:asciiTheme="minorHAnsi" w:hAnsiTheme="minorHAnsi" w:cs="Times New Roman"/>
          <w:b/>
          <w:sz w:val="23"/>
          <w:szCs w:val="23"/>
        </w:rPr>
        <w:t>PROPRIETÁRIO</w:t>
      </w:r>
    </w:p>
    <w:p w:rsidR="004206B3" w:rsidRDefault="004206B3" w:rsidP="004206B3">
      <w:pPr>
        <w:pStyle w:val="Default"/>
        <w:ind w:firstLine="708"/>
        <w:jc w:val="center"/>
        <w:rPr>
          <w:rFonts w:asciiTheme="minorHAnsi" w:hAnsiTheme="minorHAnsi" w:cs="Times New Roman"/>
          <w:sz w:val="23"/>
          <w:szCs w:val="23"/>
        </w:rPr>
      </w:pPr>
    </w:p>
    <w:p w:rsidR="00786198" w:rsidRDefault="00786198" w:rsidP="004206B3">
      <w:pPr>
        <w:pStyle w:val="Default"/>
        <w:ind w:firstLine="708"/>
        <w:jc w:val="center"/>
        <w:rPr>
          <w:rFonts w:asciiTheme="minorHAnsi" w:hAnsiTheme="minorHAnsi" w:cs="Times New Roman"/>
          <w:sz w:val="23"/>
          <w:szCs w:val="23"/>
        </w:rPr>
      </w:pPr>
    </w:p>
    <w:p w:rsidR="000B6112" w:rsidRDefault="00946DD4" w:rsidP="004206B3">
      <w:pPr>
        <w:pStyle w:val="Default"/>
        <w:ind w:firstLine="708"/>
        <w:jc w:val="center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>********************************************</w:t>
      </w:r>
    </w:p>
    <w:p w:rsidR="004206B3" w:rsidRDefault="004206B3" w:rsidP="000B6112">
      <w:pPr>
        <w:pStyle w:val="Default"/>
        <w:ind w:firstLine="708"/>
        <w:rPr>
          <w:rFonts w:asciiTheme="minorHAnsi" w:hAnsiTheme="minorHAnsi" w:cs="Times New Roman"/>
          <w:sz w:val="23"/>
          <w:szCs w:val="23"/>
        </w:rPr>
      </w:pPr>
    </w:p>
    <w:p w:rsidR="004206B3" w:rsidRDefault="004206B3" w:rsidP="000B6112">
      <w:pPr>
        <w:pStyle w:val="Default"/>
        <w:ind w:firstLine="708"/>
        <w:rPr>
          <w:rFonts w:asciiTheme="minorHAnsi" w:hAnsiTheme="minorHAnsi" w:cs="Times New Roman"/>
          <w:sz w:val="23"/>
          <w:szCs w:val="23"/>
        </w:rPr>
      </w:pPr>
    </w:p>
    <w:p w:rsidR="004206B3" w:rsidRDefault="004206B3" w:rsidP="004206B3">
      <w:pPr>
        <w:pStyle w:val="Default"/>
        <w:ind w:firstLine="708"/>
        <w:rPr>
          <w:rFonts w:asciiTheme="minorHAnsi" w:hAnsiTheme="minorHAnsi" w:cs="Times New Roman"/>
          <w:sz w:val="23"/>
          <w:szCs w:val="23"/>
        </w:rPr>
      </w:pPr>
    </w:p>
    <w:p w:rsidR="004206B3" w:rsidRPr="00A96E14" w:rsidRDefault="004206B3" w:rsidP="004206B3">
      <w:pPr>
        <w:pStyle w:val="Default"/>
        <w:ind w:firstLine="708"/>
        <w:jc w:val="center"/>
        <w:rPr>
          <w:rFonts w:asciiTheme="minorHAnsi" w:hAnsiTheme="minorHAnsi" w:cs="Times New Roman"/>
          <w:b/>
          <w:sz w:val="23"/>
          <w:szCs w:val="23"/>
        </w:rPr>
      </w:pPr>
      <w:r w:rsidRPr="00A96E14">
        <w:rPr>
          <w:rFonts w:asciiTheme="minorHAnsi" w:hAnsiTheme="minorHAnsi" w:cs="Times New Roman"/>
          <w:b/>
          <w:sz w:val="23"/>
          <w:szCs w:val="23"/>
        </w:rPr>
        <w:t>ASSINATURA DO RESPONSÁVEL TÉCNICO</w:t>
      </w:r>
    </w:p>
    <w:p w:rsidR="004206B3" w:rsidRDefault="004206B3" w:rsidP="004206B3">
      <w:pPr>
        <w:pStyle w:val="Default"/>
        <w:ind w:firstLine="708"/>
        <w:jc w:val="center"/>
        <w:rPr>
          <w:rFonts w:asciiTheme="minorHAnsi" w:hAnsiTheme="minorHAnsi" w:cs="Times New Roman"/>
          <w:sz w:val="23"/>
          <w:szCs w:val="23"/>
        </w:rPr>
      </w:pPr>
    </w:p>
    <w:p w:rsidR="004206B3" w:rsidRPr="00D72377" w:rsidRDefault="004206B3" w:rsidP="000B6112">
      <w:pPr>
        <w:pStyle w:val="Default"/>
        <w:ind w:firstLine="708"/>
        <w:rPr>
          <w:rFonts w:asciiTheme="minorHAnsi" w:hAnsiTheme="minorHAnsi" w:cs="Times New Roman"/>
          <w:sz w:val="23"/>
          <w:szCs w:val="23"/>
        </w:rPr>
      </w:pPr>
    </w:p>
    <w:p w:rsidR="004F5F7C" w:rsidRDefault="00946DD4" w:rsidP="004206B3">
      <w:pPr>
        <w:pStyle w:val="Default"/>
        <w:ind w:firstLine="708"/>
        <w:jc w:val="center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3"/>
          <w:szCs w:val="23"/>
        </w:rPr>
        <w:t>***************************************</w:t>
      </w:r>
    </w:p>
    <w:sectPr w:rsidR="004F5F7C" w:rsidSect="000F164D">
      <w:pgSz w:w="11906" w:h="16838"/>
      <w:pgMar w:top="720" w:right="707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3D41"/>
    <w:multiLevelType w:val="hybridMultilevel"/>
    <w:tmpl w:val="4E28ED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0"/>
  <w:defaultTabStop w:val="708"/>
  <w:hyphenationZone w:val="425"/>
  <w:drawingGridHorizontalSpacing w:val="110"/>
  <w:displayHorizontalDrawingGridEvery w:val="2"/>
  <w:characterSpacingControl w:val="doNotCompress"/>
  <w:compat/>
  <w:rsids>
    <w:rsidRoot w:val="00FD5322"/>
    <w:rsid w:val="00017EBC"/>
    <w:rsid w:val="000205EA"/>
    <w:rsid w:val="00023FAA"/>
    <w:rsid w:val="000507EE"/>
    <w:rsid w:val="0008407B"/>
    <w:rsid w:val="00086594"/>
    <w:rsid w:val="000903EC"/>
    <w:rsid w:val="000B6112"/>
    <w:rsid w:val="000C41B0"/>
    <w:rsid w:val="000F164D"/>
    <w:rsid w:val="00111687"/>
    <w:rsid w:val="00116F9D"/>
    <w:rsid w:val="00135125"/>
    <w:rsid w:val="0015216A"/>
    <w:rsid w:val="001871B5"/>
    <w:rsid w:val="001E2665"/>
    <w:rsid w:val="001E2861"/>
    <w:rsid w:val="00202709"/>
    <w:rsid w:val="002205F7"/>
    <w:rsid w:val="00234A38"/>
    <w:rsid w:val="00235610"/>
    <w:rsid w:val="0025053D"/>
    <w:rsid w:val="00263C3E"/>
    <w:rsid w:val="0027130B"/>
    <w:rsid w:val="002739FF"/>
    <w:rsid w:val="00277C3D"/>
    <w:rsid w:val="002842E0"/>
    <w:rsid w:val="00284A58"/>
    <w:rsid w:val="0029535F"/>
    <w:rsid w:val="002A1548"/>
    <w:rsid w:val="002D5634"/>
    <w:rsid w:val="002E2FDE"/>
    <w:rsid w:val="002F25D1"/>
    <w:rsid w:val="00324149"/>
    <w:rsid w:val="003419CD"/>
    <w:rsid w:val="00342EBD"/>
    <w:rsid w:val="0035686E"/>
    <w:rsid w:val="00357DD5"/>
    <w:rsid w:val="00365EA6"/>
    <w:rsid w:val="003921FF"/>
    <w:rsid w:val="003C1703"/>
    <w:rsid w:val="003C287C"/>
    <w:rsid w:val="003E0D6B"/>
    <w:rsid w:val="0040399F"/>
    <w:rsid w:val="00416491"/>
    <w:rsid w:val="004206B3"/>
    <w:rsid w:val="004232BE"/>
    <w:rsid w:val="0042634E"/>
    <w:rsid w:val="004720AB"/>
    <w:rsid w:val="004721CB"/>
    <w:rsid w:val="00474693"/>
    <w:rsid w:val="00486360"/>
    <w:rsid w:val="004A4D19"/>
    <w:rsid w:val="004B0F70"/>
    <w:rsid w:val="004B14C8"/>
    <w:rsid w:val="004B666F"/>
    <w:rsid w:val="004D6093"/>
    <w:rsid w:val="004E22A5"/>
    <w:rsid w:val="004F1223"/>
    <w:rsid w:val="004F158B"/>
    <w:rsid w:val="004F54A1"/>
    <w:rsid w:val="004F5F7C"/>
    <w:rsid w:val="005114D4"/>
    <w:rsid w:val="00521120"/>
    <w:rsid w:val="00521EF8"/>
    <w:rsid w:val="00525382"/>
    <w:rsid w:val="005741E6"/>
    <w:rsid w:val="00577A9D"/>
    <w:rsid w:val="00585FA3"/>
    <w:rsid w:val="005A39D2"/>
    <w:rsid w:val="005A6B97"/>
    <w:rsid w:val="005A721F"/>
    <w:rsid w:val="005C28AB"/>
    <w:rsid w:val="005D7F19"/>
    <w:rsid w:val="00613C97"/>
    <w:rsid w:val="00620548"/>
    <w:rsid w:val="00627CB1"/>
    <w:rsid w:val="006302E8"/>
    <w:rsid w:val="00647F7F"/>
    <w:rsid w:val="00693A18"/>
    <w:rsid w:val="006A3A2C"/>
    <w:rsid w:val="006A7A7A"/>
    <w:rsid w:val="006C70A4"/>
    <w:rsid w:val="006D29AF"/>
    <w:rsid w:val="006D72C6"/>
    <w:rsid w:val="006E129F"/>
    <w:rsid w:val="006E38C6"/>
    <w:rsid w:val="006F04D2"/>
    <w:rsid w:val="006F7BCE"/>
    <w:rsid w:val="007015AA"/>
    <w:rsid w:val="00722C6D"/>
    <w:rsid w:val="00731AED"/>
    <w:rsid w:val="0073551A"/>
    <w:rsid w:val="007370A2"/>
    <w:rsid w:val="0074166A"/>
    <w:rsid w:val="00744C41"/>
    <w:rsid w:val="00754195"/>
    <w:rsid w:val="007669D7"/>
    <w:rsid w:val="00786198"/>
    <w:rsid w:val="00792E7D"/>
    <w:rsid w:val="00793DE4"/>
    <w:rsid w:val="007A5A14"/>
    <w:rsid w:val="007B7FB3"/>
    <w:rsid w:val="007E7E80"/>
    <w:rsid w:val="007F7C5C"/>
    <w:rsid w:val="00830BA3"/>
    <w:rsid w:val="008459F7"/>
    <w:rsid w:val="00850C8D"/>
    <w:rsid w:val="00863608"/>
    <w:rsid w:val="0086595F"/>
    <w:rsid w:val="00870D38"/>
    <w:rsid w:val="0087733E"/>
    <w:rsid w:val="0088188F"/>
    <w:rsid w:val="00897EC5"/>
    <w:rsid w:val="008A2702"/>
    <w:rsid w:val="008A7B01"/>
    <w:rsid w:val="008B2EE0"/>
    <w:rsid w:val="008B451A"/>
    <w:rsid w:val="008E3051"/>
    <w:rsid w:val="00901C62"/>
    <w:rsid w:val="00921DDB"/>
    <w:rsid w:val="009462C6"/>
    <w:rsid w:val="00946DD4"/>
    <w:rsid w:val="00950CF9"/>
    <w:rsid w:val="00956EAC"/>
    <w:rsid w:val="0096168E"/>
    <w:rsid w:val="00976DD2"/>
    <w:rsid w:val="00983175"/>
    <w:rsid w:val="00987756"/>
    <w:rsid w:val="009B6744"/>
    <w:rsid w:val="009D3F6B"/>
    <w:rsid w:val="009F0595"/>
    <w:rsid w:val="009F6FEF"/>
    <w:rsid w:val="00A15DB5"/>
    <w:rsid w:val="00A1717B"/>
    <w:rsid w:val="00A171E5"/>
    <w:rsid w:val="00A22790"/>
    <w:rsid w:val="00A3355F"/>
    <w:rsid w:val="00A52DF2"/>
    <w:rsid w:val="00A60E8A"/>
    <w:rsid w:val="00A72A6F"/>
    <w:rsid w:val="00A73296"/>
    <w:rsid w:val="00A873F2"/>
    <w:rsid w:val="00A96E14"/>
    <w:rsid w:val="00B00711"/>
    <w:rsid w:val="00B122C3"/>
    <w:rsid w:val="00B2041A"/>
    <w:rsid w:val="00B42BB2"/>
    <w:rsid w:val="00B5526E"/>
    <w:rsid w:val="00B61198"/>
    <w:rsid w:val="00B620FE"/>
    <w:rsid w:val="00B7201A"/>
    <w:rsid w:val="00B76CC4"/>
    <w:rsid w:val="00BC1565"/>
    <w:rsid w:val="00BC5FD2"/>
    <w:rsid w:val="00BC77D0"/>
    <w:rsid w:val="00C0753C"/>
    <w:rsid w:val="00C20587"/>
    <w:rsid w:val="00C45661"/>
    <w:rsid w:val="00C612F2"/>
    <w:rsid w:val="00C65E89"/>
    <w:rsid w:val="00C72BA6"/>
    <w:rsid w:val="00C7792D"/>
    <w:rsid w:val="00C85B74"/>
    <w:rsid w:val="00CC1045"/>
    <w:rsid w:val="00CC40F2"/>
    <w:rsid w:val="00CE56D2"/>
    <w:rsid w:val="00D001DB"/>
    <w:rsid w:val="00D10281"/>
    <w:rsid w:val="00D215B1"/>
    <w:rsid w:val="00D339B8"/>
    <w:rsid w:val="00D52A86"/>
    <w:rsid w:val="00D5402C"/>
    <w:rsid w:val="00D57F80"/>
    <w:rsid w:val="00D72377"/>
    <w:rsid w:val="00D823F8"/>
    <w:rsid w:val="00DE1EE2"/>
    <w:rsid w:val="00DF03C2"/>
    <w:rsid w:val="00DF207B"/>
    <w:rsid w:val="00DF4017"/>
    <w:rsid w:val="00DF5292"/>
    <w:rsid w:val="00E326C0"/>
    <w:rsid w:val="00E53770"/>
    <w:rsid w:val="00E56306"/>
    <w:rsid w:val="00E65910"/>
    <w:rsid w:val="00E7088B"/>
    <w:rsid w:val="00E91365"/>
    <w:rsid w:val="00E9746C"/>
    <w:rsid w:val="00EA066F"/>
    <w:rsid w:val="00EB38E7"/>
    <w:rsid w:val="00EC5354"/>
    <w:rsid w:val="00EC6005"/>
    <w:rsid w:val="00F07C03"/>
    <w:rsid w:val="00F151A9"/>
    <w:rsid w:val="00F41CAA"/>
    <w:rsid w:val="00F50605"/>
    <w:rsid w:val="00F85336"/>
    <w:rsid w:val="00F90518"/>
    <w:rsid w:val="00F97F83"/>
    <w:rsid w:val="00FC41A9"/>
    <w:rsid w:val="00FD5322"/>
    <w:rsid w:val="00FE4AF6"/>
    <w:rsid w:val="00FE7E96"/>
    <w:rsid w:val="00FF6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D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D5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322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976DD2"/>
    <w:rPr>
      <w:color w:val="808080"/>
    </w:rPr>
  </w:style>
  <w:style w:type="paragraph" w:styleId="PargrafodaLista">
    <w:name w:val="List Paragraph"/>
    <w:basedOn w:val="Normal"/>
    <w:uiPriority w:val="34"/>
    <w:qFormat/>
    <w:rsid w:val="00950CF9"/>
    <w:pPr>
      <w:ind w:left="720"/>
      <w:contextualSpacing/>
    </w:pPr>
  </w:style>
  <w:style w:type="paragraph" w:customStyle="1" w:styleId="Default">
    <w:name w:val="Default"/>
    <w:rsid w:val="007416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5E1CC-122E-43C7-9592-66549FDA8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</Words>
  <Characters>737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 Mun de Matinhos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manzke</dc:creator>
  <cp:lastModifiedBy>carlos.sandmann</cp:lastModifiedBy>
  <cp:revision>7</cp:revision>
  <cp:lastPrinted>2018-09-10T13:40:00Z</cp:lastPrinted>
  <dcterms:created xsi:type="dcterms:W3CDTF">2018-08-27T18:10:00Z</dcterms:created>
  <dcterms:modified xsi:type="dcterms:W3CDTF">2018-12-13T19:02:00Z</dcterms:modified>
</cp:coreProperties>
</file>