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9" w:rsidRDefault="00A6630A" w:rsidP="00FE7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6pt;margin-top:-13.1pt;width:527.85pt;height:46.5pt;z-index:-251658240;mso-position-horizontal-relative:text;mso-position-vertical-relative:text">
            <v:textbox style="mso-next-textbox:#_x0000_s1027">
              <w:txbxContent>
                <w:p w:rsidR="00744C41" w:rsidRPr="000F164D" w:rsidRDefault="00744C41" w:rsidP="00FD5322">
                  <w:pPr>
                    <w:spacing w:after="0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0F164D">
                    <w:rPr>
                      <w:rFonts w:cs="Arial"/>
                      <w:b/>
                      <w:sz w:val="28"/>
                      <w:szCs w:val="28"/>
                    </w:rPr>
                    <w:t>PREFEITURA MUNICIPAL DE MATINHOS</w:t>
                  </w:r>
                </w:p>
                <w:p w:rsidR="00744C41" w:rsidRPr="000F164D" w:rsidRDefault="00744C41" w:rsidP="00FD5322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F164D">
                    <w:rPr>
                      <w:rFonts w:cs="Arial"/>
                      <w:b/>
                      <w:sz w:val="24"/>
                      <w:szCs w:val="24"/>
                    </w:rPr>
                    <w:t>Secretaria de Obras e Planejamento Urbano</w:t>
                  </w:r>
                </w:p>
                <w:p w:rsidR="00744C41" w:rsidRPr="00FD5322" w:rsidRDefault="00744C41" w:rsidP="00FD5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5216A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191070</wp:posOffset>
            </wp:positionH>
            <wp:positionV relativeFrom="paragraph">
              <wp:posOffset>-129654</wp:posOffset>
            </wp:positionV>
            <wp:extent cx="580030" cy="541889"/>
            <wp:effectExtent l="19050" t="0" r="0" b="0"/>
            <wp:wrapNone/>
            <wp:docPr id="17" name="Imagem 17" descr="brasão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são_ofici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" cy="54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CF9" w:rsidRDefault="00950CF9" w:rsidP="00950CF9">
      <w:pPr>
        <w:rPr>
          <w:rFonts w:ascii="Times New Roman" w:hAnsi="Times New Roman" w:cs="Times New Roman"/>
        </w:rPr>
      </w:pPr>
    </w:p>
    <w:p w:rsidR="00C0753C" w:rsidRDefault="00C0753C" w:rsidP="00950CF9">
      <w:pPr>
        <w:rPr>
          <w:rFonts w:ascii="Times New Roman" w:hAnsi="Times New Roman" w:cs="Times New Roman"/>
        </w:rPr>
      </w:pPr>
    </w:p>
    <w:p w:rsidR="000B6112" w:rsidRDefault="000B6112" w:rsidP="00950CF9">
      <w:pPr>
        <w:rPr>
          <w:rFonts w:ascii="Times New Roman" w:hAnsi="Times New Roman" w:cs="Times New Roman"/>
        </w:rPr>
      </w:pPr>
    </w:p>
    <w:p w:rsidR="000F164D" w:rsidRPr="000F164D" w:rsidRDefault="00647F7F" w:rsidP="000F164D">
      <w:pPr>
        <w:shd w:val="clear" w:color="auto" w:fill="BFBFBF" w:themeFill="background1" w:themeFillShade="BF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DECLARAÇÃO DE CIÊNCIA DA LEGISLAÇÃO VIGENTE </w:t>
      </w:r>
    </w:p>
    <w:p w:rsidR="00950CF9" w:rsidRPr="00EB38E7" w:rsidRDefault="00950CF9" w:rsidP="00950CF9">
      <w:pPr>
        <w:spacing w:after="0"/>
        <w:jc w:val="both"/>
        <w:rPr>
          <w:rFonts w:cs="Times New Roman"/>
        </w:rPr>
      </w:pPr>
    </w:p>
    <w:p w:rsidR="003E0D6B" w:rsidRDefault="003E0D6B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C0753C" w:rsidRDefault="00C0753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C0753C" w:rsidRDefault="00C0753C" w:rsidP="00C0753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  <w:sz w:val="20"/>
          <w:szCs w:val="20"/>
        </w:rPr>
        <w:tab/>
      </w:r>
      <w:r w:rsidRPr="00C0753C">
        <w:rPr>
          <w:rFonts w:asciiTheme="minorHAnsi" w:hAnsiTheme="minorHAnsi"/>
        </w:rPr>
        <w:t xml:space="preserve">NA CONDIÇÃO DE </w:t>
      </w:r>
      <w:r w:rsidRPr="000B6112">
        <w:rPr>
          <w:rFonts w:asciiTheme="minorHAnsi" w:hAnsiTheme="minorHAnsi"/>
          <w:b/>
        </w:rPr>
        <w:t>AUTOR DO PROJETO</w:t>
      </w:r>
      <w:r w:rsidRPr="00C0753C">
        <w:rPr>
          <w:rFonts w:asciiTheme="minorHAnsi" w:hAnsiTheme="minorHAnsi"/>
        </w:rPr>
        <w:t xml:space="preserve"> DECLARO, PARA TODOS OS FINS, QUE TENHO PLENO</w:t>
      </w:r>
      <w:r>
        <w:rPr>
          <w:rFonts w:asciiTheme="minorHAnsi" w:hAnsiTheme="minorHAnsi"/>
        </w:rPr>
        <w:t xml:space="preserve"> </w:t>
      </w:r>
      <w:r w:rsidRPr="00C0753C">
        <w:rPr>
          <w:rFonts w:asciiTheme="minorHAnsi" w:hAnsiTheme="minorHAnsi"/>
        </w:rPr>
        <w:t>CONHECIMENTO DE QUE O PRESENTE PROJETO RELATIVO À CONSTRUÇÃO, AMPLIAÇÃO, REFORMA</w:t>
      </w:r>
      <w:r>
        <w:rPr>
          <w:rFonts w:asciiTheme="minorHAnsi" w:hAnsiTheme="minorHAnsi"/>
        </w:rPr>
        <w:t xml:space="preserve"> </w:t>
      </w:r>
      <w:r w:rsidRPr="00C0753C">
        <w:rPr>
          <w:rFonts w:asciiTheme="minorHAnsi" w:hAnsiTheme="minorHAnsi"/>
        </w:rPr>
        <w:t>E/OU RESTAURO DA EDIFICAÇÃO ESTÁ SENDO APROVADO APENAS EM RELAÇÃO À LEGISLAÇÃO DE</w:t>
      </w:r>
      <w:r>
        <w:rPr>
          <w:rFonts w:asciiTheme="minorHAnsi" w:hAnsiTheme="minorHAnsi"/>
        </w:rPr>
        <w:t xml:space="preserve"> </w:t>
      </w:r>
      <w:r w:rsidRPr="00C0753C">
        <w:rPr>
          <w:rFonts w:asciiTheme="minorHAnsi" w:hAnsiTheme="minorHAnsi"/>
        </w:rPr>
        <w:t>ZONEAMENTO, USO E OCUPAÇÃO DO SOLO E AOS PARÂMETROS URBANÍSTICOS RELEVANTES, ESTABELECIDOS NA LEGISLAÇÃO VIGENTE. DECLARO, TAMBÉM, QUE O MESMO ATENDE A TODAS AS EXIGÊNCIAS DAS LEGISLAÇÕES MUNICIPAIS, ESTADUAIS, FEDERAIS E NORMAS TÉCNICAS BRASILEIRAS, E ASSUMO TODA A RESPONSABILIDADE PELA ELABORAÇÃO DO PROJETO, INCLUSIVE QUANTO À SEGURANÇA, QUANTO ÀS NORMAS RELATIVAS AO DIREITO DE VIZINHANÇA O QUE INCLUI OS AFASTAMENTOS DAS DIVISAS, ASSIM COMO AS DEMAIS RESPONSABILIDADES DECORRENTES DO NÃO CUMPRIMENTO DAS LEGISLAÇÕES VIGENTES.</w:t>
      </w:r>
    </w:p>
    <w:p w:rsidR="000B6112" w:rsidRPr="00C0753C" w:rsidRDefault="000B6112" w:rsidP="00C0753C">
      <w:pPr>
        <w:pStyle w:val="Default"/>
        <w:jc w:val="both"/>
        <w:rPr>
          <w:rFonts w:asciiTheme="minorHAnsi" w:hAnsiTheme="minorHAnsi"/>
        </w:rPr>
      </w:pPr>
    </w:p>
    <w:p w:rsidR="00C0753C" w:rsidRDefault="00C0753C" w:rsidP="000B6112">
      <w:pPr>
        <w:pStyle w:val="Default"/>
        <w:ind w:firstLine="708"/>
        <w:jc w:val="both"/>
        <w:rPr>
          <w:rFonts w:asciiTheme="minorHAnsi" w:hAnsiTheme="minorHAnsi"/>
        </w:rPr>
      </w:pPr>
      <w:r w:rsidRPr="00C0753C">
        <w:rPr>
          <w:rFonts w:asciiTheme="minorHAnsi" w:hAnsiTheme="minorHAnsi"/>
        </w:rPr>
        <w:t xml:space="preserve">NA CONDIÇÃO DE </w:t>
      </w:r>
      <w:r w:rsidRPr="000B6112">
        <w:rPr>
          <w:rFonts w:asciiTheme="minorHAnsi" w:hAnsiTheme="minorHAnsi"/>
          <w:b/>
        </w:rPr>
        <w:t>RESPONSÁVEL TÉCNICO</w:t>
      </w:r>
      <w:r w:rsidRPr="00C0753C">
        <w:rPr>
          <w:rFonts w:asciiTheme="minorHAnsi" w:hAnsiTheme="minorHAnsi"/>
        </w:rPr>
        <w:t xml:space="preserve"> PELA EXECUÇÃO DA OBRA DECLARO, PARA TODOS OS FINS, QUE TENHO PLENO CONHECIMENTO DE QUE A PRESENTE OBRA RELATIVA À CONSTRUÇÃO,</w:t>
      </w:r>
      <w:r w:rsidR="000B6112">
        <w:rPr>
          <w:rFonts w:asciiTheme="minorHAnsi" w:hAnsiTheme="minorHAnsi"/>
        </w:rPr>
        <w:t xml:space="preserve"> </w:t>
      </w:r>
      <w:r w:rsidRPr="00C0753C">
        <w:rPr>
          <w:rFonts w:asciiTheme="minorHAnsi" w:hAnsiTheme="minorHAnsi"/>
        </w:rPr>
        <w:t xml:space="preserve">AMPLIAÇÃO, REFORMA E/OU RESTAURO DA EDIFICAÇÃO SERÁ EXECUTADA DE ACORDO COM O PROJETO APROVADO. DECLARO TAMBÉM, QUE O MESMO ATENDE A TODAS AS EXIGÊNCIAS DAS LEGISLAÇÕES MUNICIPAIS, ESTADUAIS, FEDERAIS E NORMAS TÉCNICAS BRASILEIRAS, E ASSUMO TODA A RESPONSABILIDADE PELA EXECUÇÃO DA OBRA CONTRATADA, INCLUSIVE QUANTO À SEGURANÇA, QUANTO ÀS NORMAS RELATIVAS AO DIREITO DE VIZINHANÇA O QUE INCLUI OS AFASTAMENTOS DAS DIVISAS, ASSIM COMO AS DEMAIS RESPONSABILIDADES DECORRENTES DO NÃO CUMPRIMENTO DAS LEGISLAÇÕES VIGENTES. </w:t>
      </w:r>
    </w:p>
    <w:p w:rsidR="000B6112" w:rsidRPr="00C0753C" w:rsidRDefault="000B6112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C0753C" w:rsidRDefault="00C0753C" w:rsidP="000B6112">
      <w:pPr>
        <w:pStyle w:val="Default"/>
        <w:ind w:firstLine="708"/>
        <w:jc w:val="both"/>
        <w:rPr>
          <w:rFonts w:asciiTheme="minorHAnsi" w:hAnsiTheme="minorHAnsi"/>
        </w:rPr>
      </w:pPr>
      <w:r w:rsidRPr="00C0753C">
        <w:rPr>
          <w:rFonts w:asciiTheme="minorHAnsi" w:hAnsiTheme="minorHAnsi"/>
        </w:rPr>
        <w:t>DECLARAMOS ESTAR CIENTES DE QUE AS RESPONSABILIDADES PODERÃO SER CUMULADAS NA ESFERA CIVIL, PENAL E ADMINISTRATIVA, DECORRENTES DE EVENTUAIS PREJUÍZOS A TERCEIROS, E AINDA ESTAR CIENTES DE TODAS AS SANÇÕES PREVISTAS NA LEGISLAÇÃO FEDERAL, ESTADUAL E MUNICIPAL</w:t>
      </w:r>
      <w:r w:rsidR="000B6112">
        <w:rPr>
          <w:rFonts w:asciiTheme="minorHAnsi" w:hAnsiTheme="minorHAnsi"/>
        </w:rPr>
        <w:t>.</w:t>
      </w:r>
    </w:p>
    <w:p w:rsidR="000B6112" w:rsidRDefault="000B6112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0B6112" w:rsidRDefault="000B6112" w:rsidP="000B6112">
      <w:pPr>
        <w:pStyle w:val="Default"/>
        <w:ind w:firstLine="708"/>
        <w:jc w:val="both"/>
        <w:rPr>
          <w:rFonts w:asciiTheme="minorHAnsi" w:hAnsiTheme="minorHAnsi"/>
        </w:rPr>
      </w:pPr>
    </w:p>
    <w:p w:rsidR="000B6112" w:rsidRDefault="000B6112" w:rsidP="00744C41">
      <w:pPr>
        <w:pStyle w:val="Default"/>
        <w:ind w:firstLine="708"/>
        <w:jc w:val="center"/>
        <w:rPr>
          <w:rFonts w:asciiTheme="minorHAnsi" w:hAnsiTheme="minorHAnsi"/>
        </w:rPr>
      </w:pPr>
    </w:p>
    <w:p w:rsidR="00A449B2" w:rsidRPr="00D72377" w:rsidRDefault="00A449B2" w:rsidP="00A449B2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MATINHOS, **********</w:t>
      </w:r>
      <w:r w:rsidRPr="00D72377">
        <w:rPr>
          <w:rFonts w:asciiTheme="minorHAnsi" w:hAnsiTheme="minorHAnsi" w:cs="Times New Roman"/>
          <w:sz w:val="23"/>
          <w:szCs w:val="23"/>
        </w:rPr>
        <w:t xml:space="preserve"> DE </w:t>
      </w:r>
      <w:r>
        <w:rPr>
          <w:rFonts w:asciiTheme="minorHAnsi" w:hAnsiTheme="minorHAnsi" w:cs="Times New Roman"/>
          <w:sz w:val="23"/>
          <w:szCs w:val="23"/>
        </w:rPr>
        <w:t xml:space="preserve">********************* </w:t>
      </w:r>
      <w:r w:rsidRPr="00D72377">
        <w:rPr>
          <w:rFonts w:asciiTheme="minorHAnsi" w:hAnsiTheme="minorHAnsi" w:cs="Times New Roman"/>
          <w:sz w:val="23"/>
          <w:szCs w:val="23"/>
        </w:rPr>
        <w:t>DE</w:t>
      </w:r>
      <w:r>
        <w:rPr>
          <w:rFonts w:asciiTheme="minorHAnsi" w:hAnsiTheme="minorHAnsi" w:cs="Times New Roman"/>
          <w:sz w:val="23"/>
          <w:szCs w:val="23"/>
        </w:rPr>
        <w:t xml:space="preserve"> ***********</w:t>
      </w:r>
    </w:p>
    <w:p w:rsidR="000B6112" w:rsidRPr="00D72377" w:rsidRDefault="000B6112" w:rsidP="000B6112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0B6112" w:rsidRDefault="000B6112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Default="000B6112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  <w:r w:rsidRPr="00D72377">
        <w:rPr>
          <w:rFonts w:asciiTheme="minorHAnsi" w:hAnsiTheme="minorHAnsi" w:cs="Times New Roman"/>
          <w:sz w:val="23"/>
          <w:szCs w:val="23"/>
        </w:rPr>
        <w:t xml:space="preserve">ASSINATURA DO </w:t>
      </w:r>
      <w:r w:rsidR="004206B3">
        <w:rPr>
          <w:rFonts w:asciiTheme="minorHAnsi" w:hAnsiTheme="minorHAnsi" w:cs="Times New Roman"/>
          <w:sz w:val="23"/>
          <w:szCs w:val="23"/>
        </w:rPr>
        <w:t>AUTOR DO PROJETO</w:t>
      </w:r>
    </w:p>
    <w:p w:rsidR="004206B3" w:rsidRDefault="004206B3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</w:p>
    <w:p w:rsidR="00786198" w:rsidRDefault="00786198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</w:p>
    <w:p w:rsidR="000B6112" w:rsidRDefault="00A449B2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**************************************************</w:t>
      </w:r>
    </w:p>
    <w:p w:rsidR="004206B3" w:rsidRDefault="004206B3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Default="004206B3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Default="004206B3" w:rsidP="004206B3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206B3" w:rsidRDefault="004206B3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  <w:r w:rsidRPr="00D72377">
        <w:rPr>
          <w:rFonts w:asciiTheme="minorHAnsi" w:hAnsiTheme="minorHAnsi" w:cs="Times New Roman"/>
          <w:sz w:val="23"/>
          <w:szCs w:val="23"/>
        </w:rPr>
        <w:t xml:space="preserve">ASSINATURA DO </w:t>
      </w:r>
      <w:r>
        <w:rPr>
          <w:rFonts w:asciiTheme="minorHAnsi" w:hAnsiTheme="minorHAnsi" w:cs="Times New Roman"/>
          <w:sz w:val="23"/>
          <w:szCs w:val="23"/>
        </w:rPr>
        <w:t>RESPONSÁVEL TÉCNICO</w:t>
      </w:r>
    </w:p>
    <w:p w:rsidR="004206B3" w:rsidRDefault="004206B3" w:rsidP="004206B3">
      <w:pPr>
        <w:pStyle w:val="Default"/>
        <w:ind w:firstLine="708"/>
        <w:jc w:val="center"/>
        <w:rPr>
          <w:rFonts w:asciiTheme="minorHAnsi" w:hAnsiTheme="minorHAnsi" w:cs="Times New Roman"/>
          <w:sz w:val="23"/>
          <w:szCs w:val="23"/>
        </w:rPr>
      </w:pPr>
    </w:p>
    <w:p w:rsidR="004206B3" w:rsidRPr="00D72377" w:rsidRDefault="004206B3" w:rsidP="000B6112">
      <w:pPr>
        <w:pStyle w:val="Default"/>
        <w:ind w:firstLine="708"/>
        <w:rPr>
          <w:rFonts w:asciiTheme="minorHAnsi" w:hAnsiTheme="minorHAnsi" w:cs="Times New Roman"/>
          <w:sz w:val="23"/>
          <w:szCs w:val="23"/>
        </w:rPr>
      </w:pPr>
    </w:p>
    <w:p w:rsidR="004F5F7C" w:rsidRDefault="00A449B2" w:rsidP="004206B3">
      <w:pPr>
        <w:pStyle w:val="Default"/>
        <w:ind w:firstLine="708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3"/>
          <w:szCs w:val="23"/>
        </w:rPr>
        <w:t>*********************************************</w:t>
      </w:r>
    </w:p>
    <w:sectPr w:rsidR="004F5F7C" w:rsidSect="000F164D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D41"/>
    <w:multiLevelType w:val="hybridMultilevel"/>
    <w:tmpl w:val="4E28E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FD5322"/>
    <w:rsid w:val="00017EBC"/>
    <w:rsid w:val="000205EA"/>
    <w:rsid w:val="00023FAA"/>
    <w:rsid w:val="000507EE"/>
    <w:rsid w:val="0008407B"/>
    <w:rsid w:val="00086594"/>
    <w:rsid w:val="000903EC"/>
    <w:rsid w:val="000B6112"/>
    <w:rsid w:val="000C41B0"/>
    <w:rsid w:val="000F164D"/>
    <w:rsid w:val="00111687"/>
    <w:rsid w:val="00116F9D"/>
    <w:rsid w:val="00135125"/>
    <w:rsid w:val="0015216A"/>
    <w:rsid w:val="001871B5"/>
    <w:rsid w:val="001E2665"/>
    <w:rsid w:val="001E2861"/>
    <w:rsid w:val="00202709"/>
    <w:rsid w:val="002205F7"/>
    <w:rsid w:val="00234A38"/>
    <w:rsid w:val="00235610"/>
    <w:rsid w:val="0025053D"/>
    <w:rsid w:val="00263C3E"/>
    <w:rsid w:val="0027130B"/>
    <w:rsid w:val="002739FF"/>
    <w:rsid w:val="00277C3D"/>
    <w:rsid w:val="002842E0"/>
    <w:rsid w:val="00284A58"/>
    <w:rsid w:val="0029535F"/>
    <w:rsid w:val="002A1548"/>
    <w:rsid w:val="002D5634"/>
    <w:rsid w:val="002E2FDE"/>
    <w:rsid w:val="002F25D1"/>
    <w:rsid w:val="00324149"/>
    <w:rsid w:val="003419CD"/>
    <w:rsid w:val="00342EBD"/>
    <w:rsid w:val="0035686E"/>
    <w:rsid w:val="00357DD5"/>
    <w:rsid w:val="00365EA6"/>
    <w:rsid w:val="003921FF"/>
    <w:rsid w:val="003C1703"/>
    <w:rsid w:val="003C287C"/>
    <w:rsid w:val="003E0D6B"/>
    <w:rsid w:val="0040399F"/>
    <w:rsid w:val="00416491"/>
    <w:rsid w:val="004206B3"/>
    <w:rsid w:val="004232BE"/>
    <w:rsid w:val="004720AB"/>
    <w:rsid w:val="004721CB"/>
    <w:rsid w:val="00474693"/>
    <w:rsid w:val="00486360"/>
    <w:rsid w:val="004A4D19"/>
    <w:rsid w:val="004B0F70"/>
    <w:rsid w:val="004B14C8"/>
    <w:rsid w:val="004B666F"/>
    <w:rsid w:val="004D6093"/>
    <w:rsid w:val="004E22A5"/>
    <w:rsid w:val="004F158B"/>
    <w:rsid w:val="004F54A1"/>
    <w:rsid w:val="004F5F7C"/>
    <w:rsid w:val="005114D4"/>
    <w:rsid w:val="00521120"/>
    <w:rsid w:val="00521EF8"/>
    <w:rsid w:val="00525382"/>
    <w:rsid w:val="005741E6"/>
    <w:rsid w:val="00577A9D"/>
    <w:rsid w:val="00585FA3"/>
    <w:rsid w:val="005A39D2"/>
    <w:rsid w:val="005A6B97"/>
    <w:rsid w:val="005A721F"/>
    <w:rsid w:val="005C28AB"/>
    <w:rsid w:val="005D7F19"/>
    <w:rsid w:val="00613C97"/>
    <w:rsid w:val="00620548"/>
    <w:rsid w:val="00627CB1"/>
    <w:rsid w:val="006302E8"/>
    <w:rsid w:val="00647F7F"/>
    <w:rsid w:val="00693A18"/>
    <w:rsid w:val="006A3A2C"/>
    <w:rsid w:val="006A7A7A"/>
    <w:rsid w:val="006C70A4"/>
    <w:rsid w:val="006D29AF"/>
    <w:rsid w:val="006D72C6"/>
    <w:rsid w:val="006E38C6"/>
    <w:rsid w:val="006F04D2"/>
    <w:rsid w:val="006F7BCE"/>
    <w:rsid w:val="007015AA"/>
    <w:rsid w:val="00722C6D"/>
    <w:rsid w:val="00731AED"/>
    <w:rsid w:val="0073551A"/>
    <w:rsid w:val="007370A2"/>
    <w:rsid w:val="0074166A"/>
    <w:rsid w:val="00744C41"/>
    <w:rsid w:val="00754195"/>
    <w:rsid w:val="007669D7"/>
    <w:rsid w:val="00786198"/>
    <w:rsid w:val="00792E7D"/>
    <w:rsid w:val="00793DE4"/>
    <w:rsid w:val="007A5A14"/>
    <w:rsid w:val="007B7FB3"/>
    <w:rsid w:val="007E7E80"/>
    <w:rsid w:val="007F7C5C"/>
    <w:rsid w:val="00830BA3"/>
    <w:rsid w:val="008459F7"/>
    <w:rsid w:val="00863608"/>
    <w:rsid w:val="0086595F"/>
    <w:rsid w:val="00870D38"/>
    <w:rsid w:val="0087733E"/>
    <w:rsid w:val="0088188F"/>
    <w:rsid w:val="00897EC5"/>
    <w:rsid w:val="008A2702"/>
    <w:rsid w:val="008A7B01"/>
    <w:rsid w:val="008B2EE0"/>
    <w:rsid w:val="008B451A"/>
    <w:rsid w:val="008E3051"/>
    <w:rsid w:val="00901C62"/>
    <w:rsid w:val="00921DDB"/>
    <w:rsid w:val="009462C6"/>
    <w:rsid w:val="00950CF9"/>
    <w:rsid w:val="00956EAC"/>
    <w:rsid w:val="0096168E"/>
    <w:rsid w:val="00976DD2"/>
    <w:rsid w:val="00983175"/>
    <w:rsid w:val="00987756"/>
    <w:rsid w:val="009B6744"/>
    <w:rsid w:val="009D3F6B"/>
    <w:rsid w:val="009F6FEF"/>
    <w:rsid w:val="00A15DB5"/>
    <w:rsid w:val="00A1717B"/>
    <w:rsid w:val="00A171E5"/>
    <w:rsid w:val="00A22790"/>
    <w:rsid w:val="00A3355F"/>
    <w:rsid w:val="00A449B2"/>
    <w:rsid w:val="00A52DF2"/>
    <w:rsid w:val="00A60E8A"/>
    <w:rsid w:val="00A6630A"/>
    <w:rsid w:val="00A72A6F"/>
    <w:rsid w:val="00A73296"/>
    <w:rsid w:val="00A873F2"/>
    <w:rsid w:val="00B00711"/>
    <w:rsid w:val="00B122C3"/>
    <w:rsid w:val="00B2041A"/>
    <w:rsid w:val="00B42BB2"/>
    <w:rsid w:val="00B5526E"/>
    <w:rsid w:val="00B61198"/>
    <w:rsid w:val="00B620FE"/>
    <w:rsid w:val="00B7201A"/>
    <w:rsid w:val="00B76CC4"/>
    <w:rsid w:val="00BC1565"/>
    <w:rsid w:val="00BC5FD2"/>
    <w:rsid w:val="00BC77D0"/>
    <w:rsid w:val="00C0753C"/>
    <w:rsid w:val="00C20587"/>
    <w:rsid w:val="00C45661"/>
    <w:rsid w:val="00C612F2"/>
    <w:rsid w:val="00C65E89"/>
    <w:rsid w:val="00C72BA6"/>
    <w:rsid w:val="00C7792D"/>
    <w:rsid w:val="00C85B74"/>
    <w:rsid w:val="00CC1045"/>
    <w:rsid w:val="00CC40F2"/>
    <w:rsid w:val="00CE56D2"/>
    <w:rsid w:val="00D001DB"/>
    <w:rsid w:val="00D10281"/>
    <w:rsid w:val="00D215B1"/>
    <w:rsid w:val="00D52A86"/>
    <w:rsid w:val="00D5402C"/>
    <w:rsid w:val="00D57F80"/>
    <w:rsid w:val="00D72377"/>
    <w:rsid w:val="00D823F8"/>
    <w:rsid w:val="00DE1EE2"/>
    <w:rsid w:val="00DF03C2"/>
    <w:rsid w:val="00DF207B"/>
    <w:rsid w:val="00DF4017"/>
    <w:rsid w:val="00DF5292"/>
    <w:rsid w:val="00E326C0"/>
    <w:rsid w:val="00E53770"/>
    <w:rsid w:val="00E56306"/>
    <w:rsid w:val="00E65910"/>
    <w:rsid w:val="00E7088B"/>
    <w:rsid w:val="00E91365"/>
    <w:rsid w:val="00E9746C"/>
    <w:rsid w:val="00EB38E7"/>
    <w:rsid w:val="00EC5354"/>
    <w:rsid w:val="00EC6005"/>
    <w:rsid w:val="00F07C03"/>
    <w:rsid w:val="00F151A9"/>
    <w:rsid w:val="00F41CAA"/>
    <w:rsid w:val="00F50605"/>
    <w:rsid w:val="00F85336"/>
    <w:rsid w:val="00F90518"/>
    <w:rsid w:val="00F97F83"/>
    <w:rsid w:val="00FC41A9"/>
    <w:rsid w:val="00FD5322"/>
    <w:rsid w:val="00FE4AF6"/>
    <w:rsid w:val="00FE7E96"/>
    <w:rsid w:val="00FF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6DD2"/>
    <w:rPr>
      <w:color w:val="808080"/>
    </w:rPr>
  </w:style>
  <w:style w:type="paragraph" w:styleId="PargrafodaLista">
    <w:name w:val="List Paragraph"/>
    <w:basedOn w:val="Normal"/>
    <w:uiPriority w:val="34"/>
    <w:qFormat/>
    <w:rsid w:val="00950CF9"/>
    <w:pPr>
      <w:ind w:left="720"/>
      <w:contextualSpacing/>
    </w:pPr>
  </w:style>
  <w:style w:type="paragraph" w:customStyle="1" w:styleId="Default">
    <w:name w:val="Default"/>
    <w:rsid w:val="00741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3C8C-D3D7-40EE-9C24-554E7EE7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 Mun de Matinhos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manzke</dc:creator>
  <cp:lastModifiedBy>carlos.sandmann</cp:lastModifiedBy>
  <cp:revision>49</cp:revision>
  <cp:lastPrinted>2017-01-24T13:13:00Z</cp:lastPrinted>
  <dcterms:created xsi:type="dcterms:W3CDTF">2016-01-22T10:46:00Z</dcterms:created>
  <dcterms:modified xsi:type="dcterms:W3CDTF">2018-12-13T19:03:00Z</dcterms:modified>
</cp:coreProperties>
</file>