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00" w:rsidRPr="00365223" w:rsidRDefault="00407F00" w:rsidP="00407F00">
      <w:pPr>
        <w:jc w:val="center"/>
        <w:rPr>
          <w:rFonts w:ascii="Arial" w:hAnsi="Arial" w:cs="Arial"/>
          <w:b/>
          <w:sz w:val="20"/>
          <w:szCs w:val="20"/>
        </w:rPr>
      </w:pPr>
      <w:r w:rsidRPr="00365223">
        <w:rPr>
          <w:rFonts w:ascii="Arial" w:hAnsi="Arial" w:cs="Arial"/>
          <w:b/>
          <w:sz w:val="20"/>
          <w:szCs w:val="20"/>
        </w:rPr>
        <w:t>RELAÇ</w:t>
      </w:r>
      <w:r w:rsidR="00C75A2A" w:rsidRPr="00365223">
        <w:rPr>
          <w:rFonts w:ascii="Arial" w:hAnsi="Arial" w:cs="Arial"/>
          <w:b/>
          <w:sz w:val="20"/>
          <w:szCs w:val="20"/>
        </w:rPr>
        <w:t>Ã</w:t>
      </w:r>
      <w:r w:rsidRPr="00365223">
        <w:rPr>
          <w:rFonts w:ascii="Arial" w:hAnsi="Arial" w:cs="Arial"/>
          <w:b/>
          <w:sz w:val="20"/>
          <w:szCs w:val="20"/>
        </w:rPr>
        <w:t>O DE LICITAÇ</w:t>
      </w:r>
      <w:r w:rsidR="0079691F" w:rsidRPr="00365223">
        <w:rPr>
          <w:rFonts w:ascii="Arial" w:hAnsi="Arial" w:cs="Arial"/>
          <w:b/>
          <w:sz w:val="20"/>
          <w:szCs w:val="20"/>
        </w:rPr>
        <w:t>Õ</w:t>
      </w:r>
      <w:r w:rsidRPr="00365223">
        <w:rPr>
          <w:rFonts w:ascii="Arial" w:hAnsi="Arial" w:cs="Arial"/>
          <w:b/>
          <w:sz w:val="20"/>
          <w:szCs w:val="20"/>
        </w:rPr>
        <w:t>ES PARA ABERTURA</w:t>
      </w:r>
      <w:r w:rsidR="00F02C42" w:rsidRPr="00365223">
        <w:rPr>
          <w:rFonts w:ascii="Arial" w:hAnsi="Arial" w:cs="Arial"/>
          <w:b/>
          <w:sz w:val="20"/>
          <w:szCs w:val="20"/>
        </w:rPr>
        <w:t xml:space="preserve"> 2011</w:t>
      </w:r>
    </w:p>
    <w:tbl>
      <w:tblPr>
        <w:tblW w:w="10915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5954"/>
        <w:gridCol w:w="2552"/>
        <w:gridCol w:w="2409"/>
      </w:tblGrid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6924" w:rsidRPr="00365223" w:rsidRDefault="008F6924" w:rsidP="0010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65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6924" w:rsidRPr="00365223" w:rsidRDefault="008F6924" w:rsidP="0010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65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F6924" w:rsidRPr="00365223" w:rsidRDefault="008F6924" w:rsidP="0010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65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DATA DE</w:t>
            </w:r>
          </w:p>
          <w:p w:rsidR="008F6924" w:rsidRPr="00365223" w:rsidRDefault="008F6924" w:rsidP="0010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65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ABERTURA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EMPRESA PARA SERVIÇOS DE PINTURAS DAS ESCOLAS E CEIS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001/2011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20/01/2010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EMPRESA PARA CAPACITAÇÃO DE PROFESSORES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002/2011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21/01/2010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LIVROS PARADIDATICOS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003/2011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8F692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21/01/2011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MÓVEIS E UTENSÍLIOS PARA OS CENTROS DE EDUCAÇÃO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005/2011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27/01/2011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KIMONOS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006/2011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06CC7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27/01/2011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8F692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94448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APARELHOS DE TE</w:t>
            </w:r>
            <w:r w:rsidR="00AC58BC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</w:t>
            </w: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FONE FIXO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6924" w:rsidRPr="0063212E" w:rsidRDefault="00294448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007/2011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24" w:rsidRPr="0063212E" w:rsidRDefault="00294448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28/01/2011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 </w:t>
            </w:r>
          </w:p>
        </w:tc>
      </w:tr>
      <w:tr w:rsidR="00A06D74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74" w:rsidRPr="0063212E" w:rsidRDefault="00A06D7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AQUISIÇÃO DE UNIFORMES PARA ALUNOS DA REDE MUINICIPAL (ERRATA)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D74" w:rsidRPr="0063212E" w:rsidRDefault="00A06D7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004/201</w:t>
            </w:r>
            <w:r w:rsidR="00E61A03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74" w:rsidRPr="0063212E" w:rsidRDefault="00A06D74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02/02/2011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5F77DF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DF" w:rsidRPr="0063212E" w:rsidRDefault="005F77DF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PEÇAS PARA MAQUINÁRIOS PESADOS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7DF" w:rsidRPr="0063212E" w:rsidRDefault="005F77DF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008/201</w:t>
            </w:r>
            <w:r w:rsidR="00E61A03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DF" w:rsidRPr="0063212E" w:rsidRDefault="005F77DF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10/02/2011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E61A03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03" w:rsidRPr="0063212E" w:rsidRDefault="00E61A0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AQUISIÇÃO DE MATERIAIS PARA MANUTENÇÃO DO QUARTEL DO CORPO DE BOMBEIROS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A03" w:rsidRPr="0063212E" w:rsidRDefault="00E61A0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009/2011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03" w:rsidRPr="0063212E" w:rsidRDefault="00E61A0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6C491A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62B7C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462B7C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TRIO ELÉTRICO PARA O CARNAVAL 2011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B7C" w:rsidRPr="0063212E" w:rsidRDefault="00462B7C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010/2011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462B7C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17/02/2011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62B7C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8165D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VIDROS PARA ATENDER AS SECRETARIAS MUNICIPAIS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B7C" w:rsidRPr="0063212E" w:rsidRDefault="00462B7C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</w:t>
            </w:r>
            <w:r w:rsidR="008165DE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8165D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  <w:r w:rsidR="00462B7C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/02/2011 – </w:t>
            </w:r>
            <w:proofErr w:type="gramStart"/>
            <w:r w:rsidR="00462B7C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="00462B7C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62B7C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8165DE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AQUISIÇÃO DE ARQUIVOS E ESTANTES DE AÇO</w:t>
            </w:r>
            <w:r w:rsidR="00365223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-ERRATA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B7C" w:rsidRPr="0063212E" w:rsidRDefault="00462B7C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PREGÃO Nº 0</w:t>
            </w:r>
            <w:r w:rsidR="008165DE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12</w:t>
            </w: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B7C" w:rsidRPr="0063212E" w:rsidRDefault="008165DE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25</w:t>
            </w:r>
            <w:r w:rsidR="00462B7C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/02/2011 – </w:t>
            </w:r>
            <w:proofErr w:type="gramStart"/>
            <w:r w:rsidR="00462B7C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14:00</w:t>
            </w:r>
            <w:proofErr w:type="gramEnd"/>
            <w:r w:rsidR="00462B7C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2C70B5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5" w:rsidRPr="0063212E" w:rsidRDefault="002C70B5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EMPRESA ESPECIALIZADA PARA SEGURANÇA DO CARNAVAL 2011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0B5" w:rsidRPr="0063212E" w:rsidRDefault="002C70B5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013/2011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5" w:rsidRPr="0063212E" w:rsidRDefault="002C70B5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25/02/2011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E79F2" w:rsidRPr="00365223" w:rsidTr="0027217A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9F2" w:rsidRPr="0063212E" w:rsidRDefault="004E79F2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MÁQUINAS E EQUIPAMENTOS PARA A PATRULHA RURAL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9F2" w:rsidRPr="0063212E" w:rsidRDefault="004E79F2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014/2011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9F2" w:rsidRPr="0063212E" w:rsidRDefault="004E79F2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28/02/2011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5F23E6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E6" w:rsidRPr="0063212E" w:rsidRDefault="005F23E6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AQUISIÇÃO DE PRODUTOS E UTENSILIOS DE HIGIENE PARA A SECRETARIA DE EDUCAÇÃO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3E6" w:rsidRPr="0063212E" w:rsidRDefault="005F23E6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015/2011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E6" w:rsidRPr="0063212E" w:rsidRDefault="005F23E6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03/03/2011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365223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AQUISIÇÃO DE </w:t>
            </w:r>
            <w:r w:rsidR="009E26FA"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EQUIPAMENTOS ELÉTRICOS E ELETRÔNICOS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016/2011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04/03/2011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365223" w:rsidRPr="00365223" w:rsidTr="003D7DA1">
        <w:trPr>
          <w:trHeight w:val="4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hAnsi="Arial" w:cs="Arial"/>
                <w:color w:val="000000"/>
                <w:sz w:val="18"/>
                <w:szCs w:val="18"/>
              </w:rPr>
              <w:t>AQUISIÇÃO DE TUBOS DE CONCRETO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10/03/2011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365223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LOCAÇÃO DE TENDAS, CAMAROTES, FECH CAMAROTE, ARQUIBANCADA,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PAVILHÃO,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018/2011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11/03/2011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365223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CONCRETO USINADO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019/2011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14/03/2011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9E26FA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A" w:rsidRPr="0063212E" w:rsidRDefault="009E26FA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HORTIFRUTIGRANJEIROS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6FA" w:rsidRPr="0063212E" w:rsidRDefault="009E26FA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020/2011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6FA" w:rsidRPr="0063212E" w:rsidRDefault="009E26FA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15/03/2011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365223" w:rsidRPr="00365223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AQUISIÇÃO DE ARQUIVOS E ESTANTES DE AÇO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012/2011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23" w:rsidRPr="0063212E" w:rsidRDefault="00365223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16/03/2011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CC2D81" w:rsidRPr="00422AE2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CONTRAT. DE EMP. DE TELEFONIA MÓVEL - </w:t>
            </w:r>
            <w:r w:rsidR="0074391B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CANCELADO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PREGÃO Nº 021/2011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17/03/2011 – </w:t>
            </w:r>
            <w:proofErr w:type="gramStart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CC2D81" w:rsidRPr="00422AE2" w:rsidTr="0036522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AQUISIÇÃO DE UTENSÍLIOS DE COZINHA</w:t>
            </w:r>
            <w:r w:rsidR="0074391B"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-CANCELADO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PREGÃO 022/2011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1" w:rsidRPr="0063212E" w:rsidRDefault="00CC2D81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17/03/2011 – </w:t>
            </w:r>
            <w:proofErr w:type="gramStart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16:00</w:t>
            </w:r>
            <w:proofErr w:type="gramEnd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AQUISIÇÃO DE HORTIFRUTIGRANJEIROS (SUSPENSA)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PREGÃO Nº 020/2011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25/03/2011 – </w:t>
            </w:r>
            <w:proofErr w:type="gramStart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AQUISIÇÃO DE CONCRETO USINADO BASCULADO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PREGÃO Nº 023/2011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31/03/2011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CONTRATAÇÃO DE EMPRESA PARA LIMPEZA DE CAIXA DÁGUA, CAIXA DE GORDURA, ETC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PREGÃO Nº 024/2011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01/04/2011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09:00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CONTRATAÇÃO DE EMPRESA PARA CONSTRUÇÃO DE TELHADO NA NOVA SEDE DA SECRETARIA DE ASSISTENCIA SOCIAL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CONVITE Nº 002/2011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04/04/2011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10:00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AQUISIÇÃO DE OLEOS LUBRIFICANTES PARA SECRETARIA DE OBRAS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PREGÃO Nº 025/2011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04/04/2011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REALIZAÇAO DE AUDITORIA NO DEPARTAMENTO DE TRIBUTAÇÃO DO MUNICÍPIO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CONVITE Nº 003/2011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05/04/2011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10:00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AQUISIÇAO DE MAQUINÁRIO PARA ASFALTO PARA A SECRETARIA DE OBRAS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PREGÃO Nº 026/2011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05/04/2011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422AE2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AQUISIÇAO DE TUBOS DE CONCRETO E TAMPA CEGA PARA BOCA DE LOBO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PREGÃO Nº 027/2011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2" w:rsidRPr="0063212E" w:rsidRDefault="00422AE2" w:rsidP="0063212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06/04/2011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09:30</w:t>
            </w:r>
            <w:proofErr w:type="gramEnd"/>
            <w:r w:rsidRPr="006321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63212E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EMPRESA PARA GERENCIAMENTO DE CARDIODIAGNÓSTICO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PREGÃO Nº 028/2011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07/04/2011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63212E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LOCAÇÃO DE UM ROLO COMPACTADOR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PREGÃO Nº 029/2011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20/04/2011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63212E" w:rsidRPr="00422AE2" w:rsidTr="00422A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CONTRATAÇÃO DE SERVIÇOS DE CHAVEIRO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PP/RP Nº 030/2011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25/04/2011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ALIENAÇÃO DE VEÍCULOS INSERVIVEIS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LEILÃO Nº 001/2011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Pr="0063212E" w:rsidRDefault="0063212E" w:rsidP="0063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29/04/2011 – </w:t>
            </w:r>
            <w:proofErr w:type="gramStart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14:00</w:t>
            </w:r>
            <w:proofErr w:type="gramEnd"/>
            <w:r w:rsidRPr="0063212E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212E" w:rsidRPr="00422AE2" w:rsidTr="0063212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12E" w:rsidRDefault="0063212E" w:rsidP="0002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92A48" w:rsidRPr="00422AE2" w:rsidRDefault="00192A48" w:rsidP="00A35436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192A48" w:rsidRPr="00422AE2" w:rsidSect="00AA2EAE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7F00"/>
    <w:rsid w:val="00001591"/>
    <w:rsid w:val="0000369F"/>
    <w:rsid w:val="00021C48"/>
    <w:rsid w:val="00022B4C"/>
    <w:rsid w:val="00033816"/>
    <w:rsid w:val="000465CD"/>
    <w:rsid w:val="00050020"/>
    <w:rsid w:val="0005428E"/>
    <w:rsid w:val="00054699"/>
    <w:rsid w:val="00054D8C"/>
    <w:rsid w:val="000636E1"/>
    <w:rsid w:val="00077FE7"/>
    <w:rsid w:val="0008049D"/>
    <w:rsid w:val="000874DC"/>
    <w:rsid w:val="000901B7"/>
    <w:rsid w:val="000940CD"/>
    <w:rsid w:val="000956D2"/>
    <w:rsid w:val="000B584A"/>
    <w:rsid w:val="000B7063"/>
    <w:rsid w:val="000D4955"/>
    <w:rsid w:val="000E2B34"/>
    <w:rsid w:val="000E2FE5"/>
    <w:rsid w:val="000E43CC"/>
    <w:rsid w:val="000E52B0"/>
    <w:rsid w:val="000E5EC4"/>
    <w:rsid w:val="000F530E"/>
    <w:rsid w:val="00101ACD"/>
    <w:rsid w:val="0010592C"/>
    <w:rsid w:val="00106125"/>
    <w:rsid w:val="001065D8"/>
    <w:rsid w:val="00111B53"/>
    <w:rsid w:val="001167C3"/>
    <w:rsid w:val="00116A8F"/>
    <w:rsid w:val="00117DE9"/>
    <w:rsid w:val="001213BA"/>
    <w:rsid w:val="0012228F"/>
    <w:rsid w:val="00122D95"/>
    <w:rsid w:val="00123D0C"/>
    <w:rsid w:val="00140181"/>
    <w:rsid w:val="00157DB4"/>
    <w:rsid w:val="00163962"/>
    <w:rsid w:val="0017264A"/>
    <w:rsid w:val="001766F4"/>
    <w:rsid w:val="00180BFF"/>
    <w:rsid w:val="00192A48"/>
    <w:rsid w:val="001B7531"/>
    <w:rsid w:val="001C3A46"/>
    <w:rsid w:val="001C4B96"/>
    <w:rsid w:val="001C5C27"/>
    <w:rsid w:val="001D2909"/>
    <w:rsid w:val="001D2CA2"/>
    <w:rsid w:val="001E3B2F"/>
    <w:rsid w:val="001E7498"/>
    <w:rsid w:val="002003C2"/>
    <w:rsid w:val="00206CC7"/>
    <w:rsid w:val="00210534"/>
    <w:rsid w:val="00212136"/>
    <w:rsid w:val="00216ECF"/>
    <w:rsid w:val="00223042"/>
    <w:rsid w:val="0022473D"/>
    <w:rsid w:val="0023223A"/>
    <w:rsid w:val="00232411"/>
    <w:rsid w:val="002352C5"/>
    <w:rsid w:val="00244084"/>
    <w:rsid w:val="00246504"/>
    <w:rsid w:val="002475DC"/>
    <w:rsid w:val="0025588D"/>
    <w:rsid w:val="002615EB"/>
    <w:rsid w:val="0027217A"/>
    <w:rsid w:val="00282B21"/>
    <w:rsid w:val="00290178"/>
    <w:rsid w:val="00293546"/>
    <w:rsid w:val="00294448"/>
    <w:rsid w:val="002A131F"/>
    <w:rsid w:val="002A25BE"/>
    <w:rsid w:val="002A2C39"/>
    <w:rsid w:val="002A310F"/>
    <w:rsid w:val="002A7CE5"/>
    <w:rsid w:val="002B43E6"/>
    <w:rsid w:val="002B6F04"/>
    <w:rsid w:val="002C1B7D"/>
    <w:rsid w:val="002C1F9A"/>
    <w:rsid w:val="002C6204"/>
    <w:rsid w:val="002C70B5"/>
    <w:rsid w:val="002D1003"/>
    <w:rsid w:val="002D3211"/>
    <w:rsid w:val="002E2E20"/>
    <w:rsid w:val="002E3A91"/>
    <w:rsid w:val="002E57EA"/>
    <w:rsid w:val="002E7820"/>
    <w:rsid w:val="002F4004"/>
    <w:rsid w:val="002F4FC6"/>
    <w:rsid w:val="002F68B2"/>
    <w:rsid w:val="002F68D6"/>
    <w:rsid w:val="00301D01"/>
    <w:rsid w:val="00301E32"/>
    <w:rsid w:val="00305D4C"/>
    <w:rsid w:val="00307D7C"/>
    <w:rsid w:val="0031124E"/>
    <w:rsid w:val="003112A5"/>
    <w:rsid w:val="00314634"/>
    <w:rsid w:val="003177F4"/>
    <w:rsid w:val="003419F8"/>
    <w:rsid w:val="00342B97"/>
    <w:rsid w:val="003519D0"/>
    <w:rsid w:val="003548BE"/>
    <w:rsid w:val="00363F23"/>
    <w:rsid w:val="00365223"/>
    <w:rsid w:val="003653DC"/>
    <w:rsid w:val="003654FD"/>
    <w:rsid w:val="00367CD2"/>
    <w:rsid w:val="00371822"/>
    <w:rsid w:val="00380A56"/>
    <w:rsid w:val="00385868"/>
    <w:rsid w:val="00386070"/>
    <w:rsid w:val="0039156E"/>
    <w:rsid w:val="00396507"/>
    <w:rsid w:val="003A61EB"/>
    <w:rsid w:val="003B2A88"/>
    <w:rsid w:val="003B7E94"/>
    <w:rsid w:val="003D6CBB"/>
    <w:rsid w:val="003D7DA1"/>
    <w:rsid w:val="003E26BF"/>
    <w:rsid w:val="003E3B3F"/>
    <w:rsid w:val="003E6F51"/>
    <w:rsid w:val="003E7725"/>
    <w:rsid w:val="003F45E3"/>
    <w:rsid w:val="003F78B7"/>
    <w:rsid w:val="00400FAD"/>
    <w:rsid w:val="00404F39"/>
    <w:rsid w:val="0040639D"/>
    <w:rsid w:val="00407F00"/>
    <w:rsid w:val="0041056C"/>
    <w:rsid w:val="00411588"/>
    <w:rsid w:val="00420A1C"/>
    <w:rsid w:val="00421747"/>
    <w:rsid w:val="00422AE2"/>
    <w:rsid w:val="00422CF8"/>
    <w:rsid w:val="00424EAF"/>
    <w:rsid w:val="00431BBB"/>
    <w:rsid w:val="00435EFA"/>
    <w:rsid w:val="00443147"/>
    <w:rsid w:val="00444B02"/>
    <w:rsid w:val="00462B7C"/>
    <w:rsid w:val="00463A73"/>
    <w:rsid w:val="004656FD"/>
    <w:rsid w:val="00466D59"/>
    <w:rsid w:val="00475FEF"/>
    <w:rsid w:val="004832F5"/>
    <w:rsid w:val="0049279E"/>
    <w:rsid w:val="004A0CB9"/>
    <w:rsid w:val="004A1959"/>
    <w:rsid w:val="004A34E0"/>
    <w:rsid w:val="004A7387"/>
    <w:rsid w:val="004B080F"/>
    <w:rsid w:val="004B2AF6"/>
    <w:rsid w:val="004B35D1"/>
    <w:rsid w:val="004B60AE"/>
    <w:rsid w:val="004D06CA"/>
    <w:rsid w:val="004E0029"/>
    <w:rsid w:val="004E16D3"/>
    <w:rsid w:val="004E1B6D"/>
    <w:rsid w:val="004E79F2"/>
    <w:rsid w:val="004F05CA"/>
    <w:rsid w:val="005010D8"/>
    <w:rsid w:val="005011EE"/>
    <w:rsid w:val="0050715D"/>
    <w:rsid w:val="00507EF1"/>
    <w:rsid w:val="0051056B"/>
    <w:rsid w:val="005175D2"/>
    <w:rsid w:val="00532980"/>
    <w:rsid w:val="005329AF"/>
    <w:rsid w:val="00533394"/>
    <w:rsid w:val="00533DC4"/>
    <w:rsid w:val="00534E63"/>
    <w:rsid w:val="00537022"/>
    <w:rsid w:val="005372B9"/>
    <w:rsid w:val="00555F04"/>
    <w:rsid w:val="0056624E"/>
    <w:rsid w:val="005663B5"/>
    <w:rsid w:val="00567840"/>
    <w:rsid w:val="00570B1F"/>
    <w:rsid w:val="00572714"/>
    <w:rsid w:val="005A5A4D"/>
    <w:rsid w:val="005B02CC"/>
    <w:rsid w:val="005B09BA"/>
    <w:rsid w:val="005B2948"/>
    <w:rsid w:val="005C6A3B"/>
    <w:rsid w:val="005D7F5B"/>
    <w:rsid w:val="005F0472"/>
    <w:rsid w:val="005F1C09"/>
    <w:rsid w:val="005F23E6"/>
    <w:rsid w:val="005F40C0"/>
    <w:rsid w:val="005F77DF"/>
    <w:rsid w:val="006077BD"/>
    <w:rsid w:val="00610498"/>
    <w:rsid w:val="00627CA4"/>
    <w:rsid w:val="0063212E"/>
    <w:rsid w:val="00642B86"/>
    <w:rsid w:val="0064531E"/>
    <w:rsid w:val="006536A0"/>
    <w:rsid w:val="00665D04"/>
    <w:rsid w:val="00671802"/>
    <w:rsid w:val="00672FF3"/>
    <w:rsid w:val="00691070"/>
    <w:rsid w:val="00691CEE"/>
    <w:rsid w:val="00696600"/>
    <w:rsid w:val="006A2B32"/>
    <w:rsid w:val="006A3DDB"/>
    <w:rsid w:val="006A56B4"/>
    <w:rsid w:val="006C2751"/>
    <w:rsid w:val="006C491A"/>
    <w:rsid w:val="006D6D2D"/>
    <w:rsid w:val="006E65B5"/>
    <w:rsid w:val="00710958"/>
    <w:rsid w:val="00715187"/>
    <w:rsid w:val="007165C5"/>
    <w:rsid w:val="00720AAB"/>
    <w:rsid w:val="007321DF"/>
    <w:rsid w:val="007337C5"/>
    <w:rsid w:val="0074391B"/>
    <w:rsid w:val="0075282E"/>
    <w:rsid w:val="0076387B"/>
    <w:rsid w:val="0076703A"/>
    <w:rsid w:val="00771D57"/>
    <w:rsid w:val="00774880"/>
    <w:rsid w:val="007815EB"/>
    <w:rsid w:val="00782101"/>
    <w:rsid w:val="00785EB3"/>
    <w:rsid w:val="007864B4"/>
    <w:rsid w:val="007923EC"/>
    <w:rsid w:val="0079691F"/>
    <w:rsid w:val="007A062C"/>
    <w:rsid w:val="007A47BF"/>
    <w:rsid w:val="007B3184"/>
    <w:rsid w:val="007C366D"/>
    <w:rsid w:val="007D0331"/>
    <w:rsid w:val="007D0E0D"/>
    <w:rsid w:val="007D1D62"/>
    <w:rsid w:val="007D2B48"/>
    <w:rsid w:val="007D5162"/>
    <w:rsid w:val="007D684F"/>
    <w:rsid w:val="00802A33"/>
    <w:rsid w:val="00802EC2"/>
    <w:rsid w:val="00805E6D"/>
    <w:rsid w:val="00812B14"/>
    <w:rsid w:val="008165DE"/>
    <w:rsid w:val="0082029A"/>
    <w:rsid w:val="008279D7"/>
    <w:rsid w:val="008405FC"/>
    <w:rsid w:val="00851518"/>
    <w:rsid w:val="008619ED"/>
    <w:rsid w:val="00875B7A"/>
    <w:rsid w:val="008769A9"/>
    <w:rsid w:val="00886611"/>
    <w:rsid w:val="00890E86"/>
    <w:rsid w:val="008936C2"/>
    <w:rsid w:val="008A71F4"/>
    <w:rsid w:val="008B4DD0"/>
    <w:rsid w:val="008B5187"/>
    <w:rsid w:val="008B566F"/>
    <w:rsid w:val="008C1830"/>
    <w:rsid w:val="008D1E12"/>
    <w:rsid w:val="008D2991"/>
    <w:rsid w:val="008D615A"/>
    <w:rsid w:val="008E1E48"/>
    <w:rsid w:val="008E2271"/>
    <w:rsid w:val="008E25A6"/>
    <w:rsid w:val="008F6924"/>
    <w:rsid w:val="00900E6D"/>
    <w:rsid w:val="00905784"/>
    <w:rsid w:val="00906095"/>
    <w:rsid w:val="00911310"/>
    <w:rsid w:val="00915C76"/>
    <w:rsid w:val="0092386C"/>
    <w:rsid w:val="00934197"/>
    <w:rsid w:val="00934C74"/>
    <w:rsid w:val="00943322"/>
    <w:rsid w:val="009529E1"/>
    <w:rsid w:val="009745A4"/>
    <w:rsid w:val="009759AF"/>
    <w:rsid w:val="00975D34"/>
    <w:rsid w:val="009824A1"/>
    <w:rsid w:val="00982D42"/>
    <w:rsid w:val="0099374E"/>
    <w:rsid w:val="009B3A43"/>
    <w:rsid w:val="009B5E12"/>
    <w:rsid w:val="009C1BB1"/>
    <w:rsid w:val="009C2E27"/>
    <w:rsid w:val="009C63FA"/>
    <w:rsid w:val="009D281C"/>
    <w:rsid w:val="009D2AF2"/>
    <w:rsid w:val="009D31DE"/>
    <w:rsid w:val="009D39BD"/>
    <w:rsid w:val="009E005C"/>
    <w:rsid w:val="009E26FA"/>
    <w:rsid w:val="009E4000"/>
    <w:rsid w:val="009E6D19"/>
    <w:rsid w:val="00A01507"/>
    <w:rsid w:val="00A04BBE"/>
    <w:rsid w:val="00A06D74"/>
    <w:rsid w:val="00A22A8E"/>
    <w:rsid w:val="00A277C2"/>
    <w:rsid w:val="00A27B8E"/>
    <w:rsid w:val="00A27BF0"/>
    <w:rsid w:val="00A27D69"/>
    <w:rsid w:val="00A336CD"/>
    <w:rsid w:val="00A348EF"/>
    <w:rsid w:val="00A35436"/>
    <w:rsid w:val="00A3628B"/>
    <w:rsid w:val="00A45D4C"/>
    <w:rsid w:val="00A47432"/>
    <w:rsid w:val="00A52ED2"/>
    <w:rsid w:val="00A57BA6"/>
    <w:rsid w:val="00A6055B"/>
    <w:rsid w:val="00A60FBF"/>
    <w:rsid w:val="00A7129A"/>
    <w:rsid w:val="00A803A5"/>
    <w:rsid w:val="00A803E4"/>
    <w:rsid w:val="00AA2EAC"/>
    <w:rsid w:val="00AA2EAE"/>
    <w:rsid w:val="00AC064A"/>
    <w:rsid w:val="00AC18E7"/>
    <w:rsid w:val="00AC2313"/>
    <w:rsid w:val="00AC2616"/>
    <w:rsid w:val="00AC3E16"/>
    <w:rsid w:val="00AC58BC"/>
    <w:rsid w:val="00AD2B79"/>
    <w:rsid w:val="00AD2C34"/>
    <w:rsid w:val="00AD3866"/>
    <w:rsid w:val="00AE0BD3"/>
    <w:rsid w:val="00AF0DC3"/>
    <w:rsid w:val="00AF11B6"/>
    <w:rsid w:val="00AF3472"/>
    <w:rsid w:val="00AF5681"/>
    <w:rsid w:val="00B06133"/>
    <w:rsid w:val="00B33129"/>
    <w:rsid w:val="00B37AEA"/>
    <w:rsid w:val="00B47794"/>
    <w:rsid w:val="00B47D88"/>
    <w:rsid w:val="00B50D32"/>
    <w:rsid w:val="00B51851"/>
    <w:rsid w:val="00B65CC2"/>
    <w:rsid w:val="00B66148"/>
    <w:rsid w:val="00B84C7B"/>
    <w:rsid w:val="00B857FA"/>
    <w:rsid w:val="00BA1FC2"/>
    <w:rsid w:val="00BA441F"/>
    <w:rsid w:val="00BC6DD6"/>
    <w:rsid w:val="00BE1F4F"/>
    <w:rsid w:val="00BE5232"/>
    <w:rsid w:val="00BE7DAD"/>
    <w:rsid w:val="00BF2894"/>
    <w:rsid w:val="00C0270F"/>
    <w:rsid w:val="00C03F93"/>
    <w:rsid w:val="00C146E5"/>
    <w:rsid w:val="00C161A4"/>
    <w:rsid w:val="00C3282D"/>
    <w:rsid w:val="00C349DA"/>
    <w:rsid w:val="00C34C3D"/>
    <w:rsid w:val="00C35805"/>
    <w:rsid w:val="00C373DC"/>
    <w:rsid w:val="00C41CEF"/>
    <w:rsid w:val="00C467F3"/>
    <w:rsid w:val="00C47AB4"/>
    <w:rsid w:val="00C51CE8"/>
    <w:rsid w:val="00C52024"/>
    <w:rsid w:val="00C56B31"/>
    <w:rsid w:val="00C56C5E"/>
    <w:rsid w:val="00C62B55"/>
    <w:rsid w:val="00C70E9C"/>
    <w:rsid w:val="00C714BD"/>
    <w:rsid w:val="00C75A2A"/>
    <w:rsid w:val="00C77392"/>
    <w:rsid w:val="00C81FF7"/>
    <w:rsid w:val="00C86D87"/>
    <w:rsid w:val="00CA0E77"/>
    <w:rsid w:val="00CA14FC"/>
    <w:rsid w:val="00CA3CDC"/>
    <w:rsid w:val="00CB0061"/>
    <w:rsid w:val="00CB3CEF"/>
    <w:rsid w:val="00CB4D3E"/>
    <w:rsid w:val="00CC1CBF"/>
    <w:rsid w:val="00CC2D81"/>
    <w:rsid w:val="00CD1783"/>
    <w:rsid w:val="00CD291B"/>
    <w:rsid w:val="00CD3FDB"/>
    <w:rsid w:val="00CE4457"/>
    <w:rsid w:val="00CE6F86"/>
    <w:rsid w:val="00D034A1"/>
    <w:rsid w:val="00D16B1F"/>
    <w:rsid w:val="00D176D1"/>
    <w:rsid w:val="00D24AC1"/>
    <w:rsid w:val="00D324AB"/>
    <w:rsid w:val="00D336EE"/>
    <w:rsid w:val="00D348CA"/>
    <w:rsid w:val="00D40E77"/>
    <w:rsid w:val="00D61458"/>
    <w:rsid w:val="00D61C91"/>
    <w:rsid w:val="00D636D6"/>
    <w:rsid w:val="00D70D32"/>
    <w:rsid w:val="00D71CF2"/>
    <w:rsid w:val="00D74731"/>
    <w:rsid w:val="00D74880"/>
    <w:rsid w:val="00D77E9A"/>
    <w:rsid w:val="00D80696"/>
    <w:rsid w:val="00D83FC7"/>
    <w:rsid w:val="00D84684"/>
    <w:rsid w:val="00DA1FA5"/>
    <w:rsid w:val="00DB6DE6"/>
    <w:rsid w:val="00DC365A"/>
    <w:rsid w:val="00DC7320"/>
    <w:rsid w:val="00DE31A2"/>
    <w:rsid w:val="00DE5423"/>
    <w:rsid w:val="00DE737B"/>
    <w:rsid w:val="00E0101F"/>
    <w:rsid w:val="00E02A84"/>
    <w:rsid w:val="00E142C0"/>
    <w:rsid w:val="00E200BE"/>
    <w:rsid w:val="00E2213C"/>
    <w:rsid w:val="00E242F2"/>
    <w:rsid w:val="00E27375"/>
    <w:rsid w:val="00E404ED"/>
    <w:rsid w:val="00E405FC"/>
    <w:rsid w:val="00E50AA4"/>
    <w:rsid w:val="00E5125E"/>
    <w:rsid w:val="00E5479B"/>
    <w:rsid w:val="00E61A03"/>
    <w:rsid w:val="00E64A36"/>
    <w:rsid w:val="00E67D70"/>
    <w:rsid w:val="00E82CCE"/>
    <w:rsid w:val="00E904B5"/>
    <w:rsid w:val="00EA16BD"/>
    <w:rsid w:val="00EA5D35"/>
    <w:rsid w:val="00EB455E"/>
    <w:rsid w:val="00EB5769"/>
    <w:rsid w:val="00EB6160"/>
    <w:rsid w:val="00EC0F1F"/>
    <w:rsid w:val="00ED03EA"/>
    <w:rsid w:val="00ED0A99"/>
    <w:rsid w:val="00ED432D"/>
    <w:rsid w:val="00EE0BDA"/>
    <w:rsid w:val="00EE0EF0"/>
    <w:rsid w:val="00EE3C2A"/>
    <w:rsid w:val="00EE6127"/>
    <w:rsid w:val="00EF5FC7"/>
    <w:rsid w:val="00F02C42"/>
    <w:rsid w:val="00F03DEF"/>
    <w:rsid w:val="00F03EA1"/>
    <w:rsid w:val="00F068CA"/>
    <w:rsid w:val="00F077E4"/>
    <w:rsid w:val="00F1306C"/>
    <w:rsid w:val="00F16B22"/>
    <w:rsid w:val="00F16E41"/>
    <w:rsid w:val="00F25A88"/>
    <w:rsid w:val="00F40309"/>
    <w:rsid w:val="00F47F3B"/>
    <w:rsid w:val="00F532A5"/>
    <w:rsid w:val="00F64C5C"/>
    <w:rsid w:val="00F713FF"/>
    <w:rsid w:val="00F72879"/>
    <w:rsid w:val="00F747B5"/>
    <w:rsid w:val="00F843DC"/>
    <w:rsid w:val="00F85401"/>
    <w:rsid w:val="00F85C34"/>
    <w:rsid w:val="00F90A70"/>
    <w:rsid w:val="00FB1F7C"/>
    <w:rsid w:val="00FC39F2"/>
    <w:rsid w:val="00FD4D7B"/>
    <w:rsid w:val="00FF23A0"/>
    <w:rsid w:val="00FF5CCC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8248-E9DF-4855-BFA5-4AD779F1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</dc:creator>
  <cp:keywords/>
  <dc:description/>
  <cp:lastModifiedBy>Janete</cp:lastModifiedBy>
  <cp:revision>47</cp:revision>
  <cp:lastPrinted>2011-02-23T20:57:00Z</cp:lastPrinted>
  <dcterms:created xsi:type="dcterms:W3CDTF">2011-01-05T15:42:00Z</dcterms:created>
  <dcterms:modified xsi:type="dcterms:W3CDTF">2011-04-07T12:45:00Z</dcterms:modified>
</cp:coreProperties>
</file>