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00" w:rsidRPr="001B29AD" w:rsidRDefault="00407F00" w:rsidP="00407F00">
      <w:pPr>
        <w:jc w:val="center"/>
        <w:rPr>
          <w:rFonts w:ascii="Arial" w:hAnsi="Arial" w:cs="Arial"/>
          <w:b/>
          <w:sz w:val="20"/>
          <w:szCs w:val="20"/>
        </w:rPr>
      </w:pPr>
      <w:r w:rsidRPr="001B29AD">
        <w:rPr>
          <w:rFonts w:ascii="Arial" w:hAnsi="Arial" w:cs="Arial"/>
          <w:b/>
          <w:sz w:val="20"/>
          <w:szCs w:val="20"/>
        </w:rPr>
        <w:t>RELAÇ</w:t>
      </w:r>
      <w:r w:rsidR="00C75A2A" w:rsidRPr="001B29AD">
        <w:rPr>
          <w:rFonts w:ascii="Arial" w:hAnsi="Arial" w:cs="Arial"/>
          <w:b/>
          <w:sz w:val="20"/>
          <w:szCs w:val="20"/>
        </w:rPr>
        <w:t>Ã</w:t>
      </w:r>
      <w:r w:rsidRPr="001B29AD">
        <w:rPr>
          <w:rFonts w:ascii="Arial" w:hAnsi="Arial" w:cs="Arial"/>
          <w:b/>
          <w:sz w:val="20"/>
          <w:szCs w:val="20"/>
        </w:rPr>
        <w:t>O DE LICITAÇ</w:t>
      </w:r>
      <w:r w:rsidR="0079691F" w:rsidRPr="001B29AD">
        <w:rPr>
          <w:rFonts w:ascii="Arial" w:hAnsi="Arial" w:cs="Arial"/>
          <w:b/>
          <w:sz w:val="20"/>
          <w:szCs w:val="20"/>
        </w:rPr>
        <w:t>Õ</w:t>
      </w:r>
      <w:r w:rsidRPr="001B29AD">
        <w:rPr>
          <w:rFonts w:ascii="Arial" w:hAnsi="Arial" w:cs="Arial"/>
          <w:b/>
          <w:sz w:val="20"/>
          <w:szCs w:val="20"/>
        </w:rPr>
        <w:t>ES PARA ABERTURA</w:t>
      </w:r>
      <w:r w:rsidR="00F02C42" w:rsidRPr="001B29AD">
        <w:rPr>
          <w:rFonts w:ascii="Arial" w:hAnsi="Arial" w:cs="Arial"/>
          <w:b/>
          <w:sz w:val="20"/>
          <w:szCs w:val="20"/>
        </w:rPr>
        <w:t xml:space="preserve"> 2011</w:t>
      </w:r>
    </w:p>
    <w:tbl>
      <w:tblPr>
        <w:tblStyle w:val="Tabelacomgrade"/>
        <w:tblW w:w="10713" w:type="dxa"/>
        <w:tblInd w:w="-885" w:type="dxa"/>
        <w:tblLook w:val="04A0"/>
      </w:tblPr>
      <w:tblGrid>
        <w:gridCol w:w="5104"/>
        <w:gridCol w:w="2126"/>
        <w:gridCol w:w="1843"/>
        <w:gridCol w:w="1640"/>
      </w:tblGrid>
      <w:tr w:rsidR="00380A9F" w:rsidRPr="008B3AE2" w:rsidTr="00607626">
        <w:trPr>
          <w:trHeight w:val="300"/>
        </w:trPr>
        <w:tc>
          <w:tcPr>
            <w:tcW w:w="5104" w:type="dxa"/>
            <w:noWrap/>
            <w:hideMark/>
          </w:tcPr>
          <w:p w:rsidR="00380A9F" w:rsidRPr="00607626" w:rsidRDefault="00380A9F" w:rsidP="00101A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076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126" w:type="dxa"/>
            <w:noWrap/>
            <w:hideMark/>
          </w:tcPr>
          <w:p w:rsidR="00380A9F" w:rsidRPr="00607626" w:rsidRDefault="00380A9F" w:rsidP="00101AC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076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MODALIDADE</w:t>
            </w:r>
          </w:p>
        </w:tc>
        <w:tc>
          <w:tcPr>
            <w:tcW w:w="1843" w:type="dxa"/>
            <w:noWrap/>
            <w:hideMark/>
          </w:tcPr>
          <w:p w:rsidR="00380A9F" w:rsidRPr="00607626" w:rsidRDefault="00380A9F" w:rsidP="00101AC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076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DATA DE</w:t>
            </w:r>
          </w:p>
          <w:p w:rsidR="00380A9F" w:rsidRPr="00607626" w:rsidRDefault="00380A9F" w:rsidP="00101AC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076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ABERTURA</w:t>
            </w:r>
          </w:p>
        </w:tc>
        <w:tc>
          <w:tcPr>
            <w:tcW w:w="1640" w:type="dxa"/>
          </w:tcPr>
          <w:p w:rsidR="00261431" w:rsidRPr="00607626" w:rsidRDefault="00380A9F" w:rsidP="009904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076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VALOR </w:t>
            </w:r>
            <w:r w:rsidR="003A0561" w:rsidRPr="006076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MAX. </w:t>
            </w:r>
          </w:p>
          <w:p w:rsidR="00380A9F" w:rsidRPr="00607626" w:rsidRDefault="0099043E" w:rsidP="009904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076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DO </w:t>
            </w:r>
            <w:r w:rsidR="003A0561" w:rsidRPr="006076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EDITAL</w:t>
            </w:r>
          </w:p>
        </w:tc>
      </w:tr>
      <w:tr w:rsidR="0081007F" w:rsidRPr="00BC7EAB" w:rsidTr="00607626">
        <w:trPr>
          <w:trHeight w:val="194"/>
        </w:trPr>
        <w:tc>
          <w:tcPr>
            <w:tcW w:w="5104" w:type="dxa"/>
            <w:vAlign w:val="bottom"/>
          </w:tcPr>
          <w:p w:rsidR="0081007F" w:rsidRPr="00607626" w:rsidRDefault="0081007F" w:rsidP="00BD4583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CONSTRUÇÃO DO TERMINAL RODOVIÁRIO MUNICIPAL</w:t>
            </w:r>
          </w:p>
        </w:tc>
        <w:tc>
          <w:tcPr>
            <w:tcW w:w="2126" w:type="dxa"/>
          </w:tcPr>
          <w:p w:rsidR="0081007F" w:rsidRPr="00607626" w:rsidRDefault="0081007F" w:rsidP="00BD45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TOMADA Nº 014/2011</w:t>
            </w:r>
          </w:p>
        </w:tc>
        <w:tc>
          <w:tcPr>
            <w:tcW w:w="1843" w:type="dxa"/>
          </w:tcPr>
          <w:p w:rsidR="0081007F" w:rsidRPr="00607626" w:rsidRDefault="0081007F" w:rsidP="006076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05/01 </w:t>
            </w: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proofErr w:type="gramStart"/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03588" w:rsidRPr="006076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 xml:space="preserve"> HRS</w:t>
            </w:r>
          </w:p>
        </w:tc>
        <w:tc>
          <w:tcPr>
            <w:tcW w:w="1640" w:type="dxa"/>
          </w:tcPr>
          <w:p w:rsidR="0081007F" w:rsidRPr="00607626" w:rsidRDefault="0081007F" w:rsidP="009E68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R$177.203,62</w:t>
            </w:r>
          </w:p>
        </w:tc>
      </w:tr>
      <w:tr w:rsidR="0081007F" w:rsidRPr="00BC7EAB" w:rsidTr="00607626">
        <w:trPr>
          <w:trHeight w:val="194"/>
        </w:trPr>
        <w:tc>
          <w:tcPr>
            <w:tcW w:w="5104" w:type="dxa"/>
            <w:vAlign w:val="bottom"/>
          </w:tcPr>
          <w:p w:rsidR="0081007F" w:rsidRPr="00607626" w:rsidRDefault="0081007F" w:rsidP="00BD4583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CONTRATAÇÃO DE TRIOS ELÉTRICOS COM BANDAS PARA O CARNAVAL 2012</w:t>
            </w:r>
          </w:p>
        </w:tc>
        <w:tc>
          <w:tcPr>
            <w:tcW w:w="2126" w:type="dxa"/>
          </w:tcPr>
          <w:p w:rsidR="0081007F" w:rsidRPr="00607626" w:rsidRDefault="0081007F" w:rsidP="004102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PREGÃO Nº 12</w:t>
            </w:r>
            <w:r w:rsidR="00410265" w:rsidRPr="0060762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/2011</w:t>
            </w:r>
          </w:p>
        </w:tc>
        <w:tc>
          <w:tcPr>
            <w:tcW w:w="1843" w:type="dxa"/>
          </w:tcPr>
          <w:p w:rsidR="0081007F" w:rsidRPr="00607626" w:rsidRDefault="0081007F" w:rsidP="006076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06/01</w:t>
            </w:r>
            <w:r w:rsidR="00410265"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="00410265" w:rsidRPr="00607626">
              <w:rPr>
                <w:rFonts w:ascii="Arial" w:hAnsi="Arial" w:cs="Arial"/>
                <w:color w:val="000000"/>
                <w:sz w:val="18"/>
                <w:szCs w:val="18"/>
              </w:rPr>
              <w:t>13:00</w:t>
            </w:r>
            <w:proofErr w:type="gramEnd"/>
            <w:r w:rsidR="00410265" w:rsidRPr="00607626">
              <w:rPr>
                <w:rFonts w:ascii="Arial" w:hAnsi="Arial" w:cs="Arial"/>
                <w:color w:val="000000"/>
                <w:sz w:val="18"/>
                <w:szCs w:val="18"/>
              </w:rPr>
              <w:t xml:space="preserve"> HRS</w:t>
            </w:r>
          </w:p>
        </w:tc>
        <w:tc>
          <w:tcPr>
            <w:tcW w:w="1640" w:type="dxa"/>
          </w:tcPr>
          <w:p w:rsidR="0081007F" w:rsidRPr="00607626" w:rsidRDefault="0081007F" w:rsidP="009E68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R$183.000,00</w:t>
            </w:r>
          </w:p>
        </w:tc>
      </w:tr>
      <w:tr w:rsidR="00663796" w:rsidRPr="00DA11E3" w:rsidTr="00607626">
        <w:trPr>
          <w:trHeight w:val="194"/>
        </w:trPr>
        <w:tc>
          <w:tcPr>
            <w:tcW w:w="5104" w:type="dxa"/>
          </w:tcPr>
          <w:p w:rsidR="00663796" w:rsidRPr="00607626" w:rsidRDefault="00663796" w:rsidP="0066379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AQUISIÇÃO DE MATER</w:t>
            </w:r>
            <w:r w:rsidR="00B51F65"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AIS ELETRICOS PARA A SECRETARIA DE OBRAS </w:t>
            </w:r>
          </w:p>
        </w:tc>
        <w:tc>
          <w:tcPr>
            <w:tcW w:w="2126" w:type="dxa"/>
          </w:tcPr>
          <w:p w:rsidR="00663796" w:rsidRPr="00607626" w:rsidRDefault="00663796" w:rsidP="000B53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P.P/RP Nº 12</w:t>
            </w:r>
            <w:r w:rsidR="000B53A6" w:rsidRPr="0060762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/2011</w:t>
            </w:r>
          </w:p>
        </w:tc>
        <w:tc>
          <w:tcPr>
            <w:tcW w:w="1843" w:type="dxa"/>
          </w:tcPr>
          <w:p w:rsidR="00663796" w:rsidRPr="00607626" w:rsidRDefault="00404FA4" w:rsidP="006076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09</w:t>
            </w:r>
            <w:r w:rsidR="00663796"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/01 – </w:t>
            </w:r>
            <w:proofErr w:type="gramStart"/>
            <w:r w:rsidR="00663796" w:rsidRPr="00607626">
              <w:rPr>
                <w:rFonts w:ascii="Arial" w:hAnsi="Arial" w:cs="Arial"/>
                <w:color w:val="000000"/>
                <w:sz w:val="18"/>
                <w:szCs w:val="18"/>
              </w:rPr>
              <w:t>13:00</w:t>
            </w:r>
            <w:proofErr w:type="gramEnd"/>
            <w:r w:rsidR="00663796" w:rsidRPr="00607626">
              <w:rPr>
                <w:rFonts w:ascii="Arial" w:hAnsi="Arial" w:cs="Arial"/>
                <w:color w:val="000000"/>
                <w:sz w:val="18"/>
                <w:szCs w:val="18"/>
              </w:rPr>
              <w:t xml:space="preserve"> HRS</w:t>
            </w:r>
          </w:p>
        </w:tc>
        <w:tc>
          <w:tcPr>
            <w:tcW w:w="1640" w:type="dxa"/>
          </w:tcPr>
          <w:p w:rsidR="00663796" w:rsidRPr="00607626" w:rsidRDefault="00663796" w:rsidP="00404F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R$1.</w:t>
            </w:r>
            <w:r w:rsidR="00404FA4" w:rsidRPr="00607626">
              <w:rPr>
                <w:rFonts w:ascii="Arial" w:hAnsi="Arial" w:cs="Arial"/>
                <w:color w:val="000000"/>
                <w:sz w:val="18"/>
                <w:szCs w:val="18"/>
              </w:rPr>
              <w:t>675.152,40</w:t>
            </w:r>
          </w:p>
        </w:tc>
      </w:tr>
      <w:tr w:rsidR="00F63A38" w:rsidRPr="00DA11E3" w:rsidTr="00607626">
        <w:trPr>
          <w:trHeight w:val="194"/>
        </w:trPr>
        <w:tc>
          <w:tcPr>
            <w:tcW w:w="5104" w:type="dxa"/>
            <w:vAlign w:val="bottom"/>
          </w:tcPr>
          <w:p w:rsidR="00F63A38" w:rsidRPr="00607626" w:rsidRDefault="00F63A38" w:rsidP="0060762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AQUISIÇÃO DE MATERIAIS DE LIMPEZA PARA AS SECRETARIAS MUNICIPAIS </w:t>
            </w:r>
          </w:p>
        </w:tc>
        <w:tc>
          <w:tcPr>
            <w:tcW w:w="2126" w:type="dxa"/>
          </w:tcPr>
          <w:p w:rsidR="00F63A38" w:rsidRPr="00607626" w:rsidRDefault="00F63A38" w:rsidP="006076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P.P/RP Nº 124/2011</w:t>
            </w:r>
          </w:p>
        </w:tc>
        <w:tc>
          <w:tcPr>
            <w:tcW w:w="1843" w:type="dxa"/>
          </w:tcPr>
          <w:p w:rsidR="00F63A38" w:rsidRPr="00607626" w:rsidRDefault="00F63A38" w:rsidP="006076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10/01 – </w:t>
            </w:r>
            <w:proofErr w:type="gramStart"/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13:00</w:t>
            </w:r>
            <w:proofErr w:type="gramEnd"/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 xml:space="preserve"> HRS</w:t>
            </w:r>
          </w:p>
        </w:tc>
        <w:tc>
          <w:tcPr>
            <w:tcW w:w="1640" w:type="dxa"/>
          </w:tcPr>
          <w:p w:rsidR="00F63A38" w:rsidRPr="00607626" w:rsidRDefault="00F63A38" w:rsidP="006076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R$1.432.636,88</w:t>
            </w:r>
          </w:p>
          <w:p w:rsidR="00F63A38" w:rsidRPr="00607626" w:rsidRDefault="00F63A38" w:rsidP="006076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3A38" w:rsidRPr="00DA11E3" w:rsidTr="00607626">
        <w:trPr>
          <w:trHeight w:val="275"/>
        </w:trPr>
        <w:tc>
          <w:tcPr>
            <w:tcW w:w="5104" w:type="dxa"/>
          </w:tcPr>
          <w:p w:rsidR="00F63A38" w:rsidRPr="00607626" w:rsidRDefault="00F63A38" w:rsidP="0060762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AQUISIÇÃO DE KITS ESCOLARES PARA OS ALUNOS DA REDE PÚBLICA</w:t>
            </w:r>
          </w:p>
        </w:tc>
        <w:tc>
          <w:tcPr>
            <w:tcW w:w="2126" w:type="dxa"/>
          </w:tcPr>
          <w:p w:rsidR="00F63A38" w:rsidRPr="00607626" w:rsidRDefault="00F63A38" w:rsidP="006076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PREGÃO Nº 121/2011</w:t>
            </w:r>
          </w:p>
        </w:tc>
        <w:tc>
          <w:tcPr>
            <w:tcW w:w="1843" w:type="dxa"/>
          </w:tcPr>
          <w:p w:rsidR="00F63A38" w:rsidRPr="00607626" w:rsidRDefault="00F63A38" w:rsidP="006076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12/01</w:t>
            </w: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60762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:00</w:t>
            </w:r>
            <w:proofErr w:type="gramEnd"/>
            <w:r w:rsidRPr="0060762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  <w:tc>
          <w:tcPr>
            <w:tcW w:w="1640" w:type="dxa"/>
          </w:tcPr>
          <w:p w:rsidR="00F63A38" w:rsidRPr="00607626" w:rsidRDefault="00F63A38" w:rsidP="006076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R$545.343,82</w:t>
            </w:r>
          </w:p>
        </w:tc>
      </w:tr>
      <w:tr w:rsidR="007934E3" w:rsidRPr="00DA11E3" w:rsidTr="00607626">
        <w:trPr>
          <w:trHeight w:val="275"/>
        </w:trPr>
        <w:tc>
          <w:tcPr>
            <w:tcW w:w="5104" w:type="dxa"/>
          </w:tcPr>
          <w:p w:rsidR="007934E3" w:rsidRPr="00607626" w:rsidRDefault="007934E3" w:rsidP="007934E3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CONSTRUÇÃO DE UNIDADE DE EDUCAÇÃO INFANTIL NO BAIRRO RIO DA ONÇA</w:t>
            </w:r>
          </w:p>
        </w:tc>
        <w:tc>
          <w:tcPr>
            <w:tcW w:w="2126" w:type="dxa"/>
          </w:tcPr>
          <w:p w:rsidR="007934E3" w:rsidRPr="00607626" w:rsidRDefault="007934E3" w:rsidP="007934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TOMADA Nº 001/2011</w:t>
            </w:r>
          </w:p>
        </w:tc>
        <w:tc>
          <w:tcPr>
            <w:tcW w:w="1843" w:type="dxa"/>
          </w:tcPr>
          <w:p w:rsidR="007934E3" w:rsidRPr="00607626" w:rsidRDefault="007934E3" w:rsidP="006076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CA7FAD"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Pr="00607626">
              <w:rPr>
                <w:rFonts w:ascii="Arial" w:hAnsi="Arial" w:cs="Arial"/>
                <w:b/>
                <w:color w:val="000000"/>
                <w:sz w:val="18"/>
                <w:szCs w:val="18"/>
              </w:rPr>
              <w:t>/01</w:t>
            </w: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60762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:</w:t>
            </w:r>
            <w:r w:rsidR="00CA7FAD" w:rsidRPr="0060762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r w:rsidRPr="0060762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  <w:r w:rsidRPr="0060762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HRS</w:t>
            </w:r>
          </w:p>
        </w:tc>
        <w:tc>
          <w:tcPr>
            <w:tcW w:w="1640" w:type="dxa"/>
          </w:tcPr>
          <w:p w:rsidR="007934E3" w:rsidRPr="00607626" w:rsidRDefault="007934E3" w:rsidP="00CA7F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7626"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  <w:r w:rsidR="00CA7FAD" w:rsidRPr="00607626">
              <w:rPr>
                <w:rFonts w:ascii="Arial" w:hAnsi="Arial" w:cs="Arial"/>
                <w:color w:val="000000"/>
                <w:sz w:val="18"/>
                <w:szCs w:val="18"/>
              </w:rPr>
              <w:t>1.251.794,81</w:t>
            </w:r>
          </w:p>
        </w:tc>
      </w:tr>
    </w:tbl>
    <w:p w:rsidR="001031F9" w:rsidRPr="008B3AE2" w:rsidRDefault="001031F9" w:rsidP="00F63A38">
      <w:pPr>
        <w:rPr>
          <w:rFonts w:ascii="Arial" w:hAnsi="Arial" w:cs="Arial"/>
          <w:sz w:val="20"/>
          <w:szCs w:val="20"/>
        </w:rPr>
      </w:pPr>
    </w:p>
    <w:sectPr w:rsidR="001031F9" w:rsidRPr="008B3AE2" w:rsidSect="009A71A6">
      <w:pgSz w:w="11906" w:h="16838"/>
      <w:pgMar w:top="397" w:right="1588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26" w:rsidRDefault="00607626" w:rsidP="00204AC2">
      <w:pPr>
        <w:spacing w:after="0" w:line="240" w:lineRule="auto"/>
      </w:pPr>
      <w:r>
        <w:separator/>
      </w:r>
    </w:p>
  </w:endnote>
  <w:endnote w:type="continuationSeparator" w:id="0">
    <w:p w:rsidR="00607626" w:rsidRDefault="00607626" w:rsidP="0020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26" w:rsidRDefault="00607626" w:rsidP="00204AC2">
      <w:pPr>
        <w:spacing w:after="0" w:line="240" w:lineRule="auto"/>
      </w:pPr>
      <w:r>
        <w:separator/>
      </w:r>
    </w:p>
  </w:footnote>
  <w:footnote w:type="continuationSeparator" w:id="0">
    <w:p w:rsidR="00607626" w:rsidRDefault="00607626" w:rsidP="0020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00"/>
    <w:rsid w:val="00001591"/>
    <w:rsid w:val="0000369F"/>
    <w:rsid w:val="00007184"/>
    <w:rsid w:val="000104FF"/>
    <w:rsid w:val="0001283E"/>
    <w:rsid w:val="0001327E"/>
    <w:rsid w:val="0001330B"/>
    <w:rsid w:val="00020AD1"/>
    <w:rsid w:val="00020F12"/>
    <w:rsid w:val="000215B7"/>
    <w:rsid w:val="00021C48"/>
    <w:rsid w:val="00022B4C"/>
    <w:rsid w:val="00025934"/>
    <w:rsid w:val="00025ED2"/>
    <w:rsid w:val="00033816"/>
    <w:rsid w:val="000348B7"/>
    <w:rsid w:val="00040D4B"/>
    <w:rsid w:val="00042D1B"/>
    <w:rsid w:val="00042E62"/>
    <w:rsid w:val="000465CD"/>
    <w:rsid w:val="00047EFD"/>
    <w:rsid w:val="00050020"/>
    <w:rsid w:val="00051D0C"/>
    <w:rsid w:val="0005428E"/>
    <w:rsid w:val="00054699"/>
    <w:rsid w:val="00054D8C"/>
    <w:rsid w:val="00056D57"/>
    <w:rsid w:val="000636E1"/>
    <w:rsid w:val="00073A49"/>
    <w:rsid w:val="00073C87"/>
    <w:rsid w:val="00077FE7"/>
    <w:rsid w:val="0008049D"/>
    <w:rsid w:val="00081492"/>
    <w:rsid w:val="00081C1F"/>
    <w:rsid w:val="00083F00"/>
    <w:rsid w:val="000874DC"/>
    <w:rsid w:val="000901B7"/>
    <w:rsid w:val="000940CD"/>
    <w:rsid w:val="000956D2"/>
    <w:rsid w:val="000A0970"/>
    <w:rsid w:val="000A0BD6"/>
    <w:rsid w:val="000B53A6"/>
    <w:rsid w:val="000B584A"/>
    <w:rsid w:val="000B7063"/>
    <w:rsid w:val="000C0308"/>
    <w:rsid w:val="000D4955"/>
    <w:rsid w:val="000E2B34"/>
    <w:rsid w:val="000E2FE5"/>
    <w:rsid w:val="000E3486"/>
    <w:rsid w:val="000E43CC"/>
    <w:rsid w:val="000E52B0"/>
    <w:rsid w:val="000E5EC4"/>
    <w:rsid w:val="000E7C0A"/>
    <w:rsid w:val="000F530E"/>
    <w:rsid w:val="00101ACD"/>
    <w:rsid w:val="001031F9"/>
    <w:rsid w:val="00104624"/>
    <w:rsid w:val="0010592C"/>
    <w:rsid w:val="00105953"/>
    <w:rsid w:val="00106125"/>
    <w:rsid w:val="001065D8"/>
    <w:rsid w:val="00111B53"/>
    <w:rsid w:val="001167C3"/>
    <w:rsid w:val="00116A8F"/>
    <w:rsid w:val="00117DE9"/>
    <w:rsid w:val="001213BA"/>
    <w:rsid w:val="0012228F"/>
    <w:rsid w:val="00122D95"/>
    <w:rsid w:val="001234A7"/>
    <w:rsid w:val="00123AB7"/>
    <w:rsid w:val="00123D0C"/>
    <w:rsid w:val="0012628C"/>
    <w:rsid w:val="00126C0A"/>
    <w:rsid w:val="00140181"/>
    <w:rsid w:val="00140DC6"/>
    <w:rsid w:val="001442EB"/>
    <w:rsid w:val="00146306"/>
    <w:rsid w:val="00157DB4"/>
    <w:rsid w:val="00162332"/>
    <w:rsid w:val="00163962"/>
    <w:rsid w:val="001650F2"/>
    <w:rsid w:val="00167D78"/>
    <w:rsid w:val="0017264A"/>
    <w:rsid w:val="001734D3"/>
    <w:rsid w:val="0017416C"/>
    <w:rsid w:val="00175467"/>
    <w:rsid w:val="00175C06"/>
    <w:rsid w:val="0018046B"/>
    <w:rsid w:val="00180BFF"/>
    <w:rsid w:val="00192127"/>
    <w:rsid w:val="00192A48"/>
    <w:rsid w:val="001A7B6E"/>
    <w:rsid w:val="001B2191"/>
    <w:rsid w:val="001B29AD"/>
    <w:rsid w:val="001B2F71"/>
    <w:rsid w:val="001B2F83"/>
    <w:rsid w:val="001B50E5"/>
    <w:rsid w:val="001B7531"/>
    <w:rsid w:val="001B7A71"/>
    <w:rsid w:val="001C3A46"/>
    <w:rsid w:val="001C5C27"/>
    <w:rsid w:val="001D1C76"/>
    <w:rsid w:val="001D2909"/>
    <w:rsid w:val="001D2CA2"/>
    <w:rsid w:val="001E0AF7"/>
    <w:rsid w:val="001E3B2F"/>
    <w:rsid w:val="001E7498"/>
    <w:rsid w:val="001F56DC"/>
    <w:rsid w:val="001F6B0C"/>
    <w:rsid w:val="002003C2"/>
    <w:rsid w:val="00203405"/>
    <w:rsid w:val="00203FAD"/>
    <w:rsid w:val="00204AC2"/>
    <w:rsid w:val="00206CC7"/>
    <w:rsid w:val="00210534"/>
    <w:rsid w:val="00212136"/>
    <w:rsid w:val="00213EAF"/>
    <w:rsid w:val="00215119"/>
    <w:rsid w:val="002152B6"/>
    <w:rsid w:val="00216ECF"/>
    <w:rsid w:val="002175B3"/>
    <w:rsid w:val="002200F4"/>
    <w:rsid w:val="00223042"/>
    <w:rsid w:val="0022473D"/>
    <w:rsid w:val="00230507"/>
    <w:rsid w:val="0023223A"/>
    <w:rsid w:val="00232411"/>
    <w:rsid w:val="002328D8"/>
    <w:rsid w:val="002352C5"/>
    <w:rsid w:val="00241A38"/>
    <w:rsid w:val="00242389"/>
    <w:rsid w:val="00242ED1"/>
    <w:rsid w:val="00244084"/>
    <w:rsid w:val="00246504"/>
    <w:rsid w:val="002467AA"/>
    <w:rsid w:val="002475DC"/>
    <w:rsid w:val="00251A53"/>
    <w:rsid w:val="00255763"/>
    <w:rsid w:val="0025588D"/>
    <w:rsid w:val="00261431"/>
    <w:rsid w:val="002615EB"/>
    <w:rsid w:val="00261BB4"/>
    <w:rsid w:val="00262BCA"/>
    <w:rsid w:val="002632BC"/>
    <w:rsid w:val="00270966"/>
    <w:rsid w:val="0027217A"/>
    <w:rsid w:val="00282B21"/>
    <w:rsid w:val="00290178"/>
    <w:rsid w:val="00293546"/>
    <w:rsid w:val="00294448"/>
    <w:rsid w:val="00296CE1"/>
    <w:rsid w:val="00297514"/>
    <w:rsid w:val="002A131F"/>
    <w:rsid w:val="002A25BE"/>
    <w:rsid w:val="002A2C39"/>
    <w:rsid w:val="002A310F"/>
    <w:rsid w:val="002A7CE5"/>
    <w:rsid w:val="002B43E6"/>
    <w:rsid w:val="002B6F04"/>
    <w:rsid w:val="002C1B7D"/>
    <w:rsid w:val="002C3035"/>
    <w:rsid w:val="002C6204"/>
    <w:rsid w:val="002C70B5"/>
    <w:rsid w:val="002D1003"/>
    <w:rsid w:val="002D3211"/>
    <w:rsid w:val="002D7EDF"/>
    <w:rsid w:val="002E1811"/>
    <w:rsid w:val="002E1A88"/>
    <w:rsid w:val="002E2E20"/>
    <w:rsid w:val="002E3A91"/>
    <w:rsid w:val="002E57EA"/>
    <w:rsid w:val="002E7820"/>
    <w:rsid w:val="002F4004"/>
    <w:rsid w:val="002F437F"/>
    <w:rsid w:val="002F4FC6"/>
    <w:rsid w:val="002F68B2"/>
    <w:rsid w:val="002F68D6"/>
    <w:rsid w:val="00301D01"/>
    <w:rsid w:val="00301E32"/>
    <w:rsid w:val="00305D4C"/>
    <w:rsid w:val="00307D7C"/>
    <w:rsid w:val="0031124E"/>
    <w:rsid w:val="003112A5"/>
    <w:rsid w:val="00314634"/>
    <w:rsid w:val="003177F4"/>
    <w:rsid w:val="0032030E"/>
    <w:rsid w:val="00324A23"/>
    <w:rsid w:val="00326362"/>
    <w:rsid w:val="0032676E"/>
    <w:rsid w:val="003419F8"/>
    <w:rsid w:val="00342B97"/>
    <w:rsid w:val="00346EE4"/>
    <w:rsid w:val="00350200"/>
    <w:rsid w:val="003519D0"/>
    <w:rsid w:val="0035346C"/>
    <w:rsid w:val="003542FE"/>
    <w:rsid w:val="003548BE"/>
    <w:rsid w:val="00354EDC"/>
    <w:rsid w:val="00356722"/>
    <w:rsid w:val="00363F23"/>
    <w:rsid w:val="003653DC"/>
    <w:rsid w:val="003654FD"/>
    <w:rsid w:val="003665E6"/>
    <w:rsid w:val="00367CD2"/>
    <w:rsid w:val="00371822"/>
    <w:rsid w:val="00374F75"/>
    <w:rsid w:val="00376C01"/>
    <w:rsid w:val="00380A56"/>
    <w:rsid w:val="00380A9F"/>
    <w:rsid w:val="00381B19"/>
    <w:rsid w:val="003825BC"/>
    <w:rsid w:val="00385619"/>
    <w:rsid w:val="00385868"/>
    <w:rsid w:val="00385CEF"/>
    <w:rsid w:val="00386070"/>
    <w:rsid w:val="0038752B"/>
    <w:rsid w:val="0039156E"/>
    <w:rsid w:val="00396507"/>
    <w:rsid w:val="003A0561"/>
    <w:rsid w:val="003A61EB"/>
    <w:rsid w:val="003B2A88"/>
    <w:rsid w:val="003B392B"/>
    <w:rsid w:val="003B3C3F"/>
    <w:rsid w:val="003B5152"/>
    <w:rsid w:val="003B7798"/>
    <w:rsid w:val="003B7E94"/>
    <w:rsid w:val="003C30F8"/>
    <w:rsid w:val="003C6CF2"/>
    <w:rsid w:val="003C7DDA"/>
    <w:rsid w:val="003D4DEA"/>
    <w:rsid w:val="003D6CBB"/>
    <w:rsid w:val="003D780D"/>
    <w:rsid w:val="003E0F6D"/>
    <w:rsid w:val="003E26BF"/>
    <w:rsid w:val="003E30FD"/>
    <w:rsid w:val="003E3B3F"/>
    <w:rsid w:val="003E3D3B"/>
    <w:rsid w:val="003E6F51"/>
    <w:rsid w:val="003E7725"/>
    <w:rsid w:val="003F45E3"/>
    <w:rsid w:val="003F4F37"/>
    <w:rsid w:val="003F78B7"/>
    <w:rsid w:val="00400069"/>
    <w:rsid w:val="00400605"/>
    <w:rsid w:val="00400FAD"/>
    <w:rsid w:val="004037E1"/>
    <w:rsid w:val="00404F39"/>
    <w:rsid w:val="00404FA4"/>
    <w:rsid w:val="0040639D"/>
    <w:rsid w:val="00407F00"/>
    <w:rsid w:val="00410265"/>
    <w:rsid w:val="0041056C"/>
    <w:rsid w:val="00411588"/>
    <w:rsid w:val="004136A7"/>
    <w:rsid w:val="00420A1C"/>
    <w:rsid w:val="00421747"/>
    <w:rsid w:val="00422CF8"/>
    <w:rsid w:val="00424731"/>
    <w:rsid w:val="00424EAF"/>
    <w:rsid w:val="004302D1"/>
    <w:rsid w:val="00431BBB"/>
    <w:rsid w:val="00435EFA"/>
    <w:rsid w:val="00443147"/>
    <w:rsid w:val="00444B02"/>
    <w:rsid w:val="004506E3"/>
    <w:rsid w:val="00450B32"/>
    <w:rsid w:val="00462B7C"/>
    <w:rsid w:val="00463A73"/>
    <w:rsid w:val="004656FD"/>
    <w:rsid w:val="00466D59"/>
    <w:rsid w:val="00474B44"/>
    <w:rsid w:val="00475FEF"/>
    <w:rsid w:val="00476879"/>
    <w:rsid w:val="00481DEF"/>
    <w:rsid w:val="004832F5"/>
    <w:rsid w:val="00492414"/>
    <w:rsid w:val="0049279E"/>
    <w:rsid w:val="00497B7C"/>
    <w:rsid w:val="004A0CB9"/>
    <w:rsid w:val="004A1959"/>
    <w:rsid w:val="004A34E0"/>
    <w:rsid w:val="004A4125"/>
    <w:rsid w:val="004A7387"/>
    <w:rsid w:val="004B080F"/>
    <w:rsid w:val="004B2AF6"/>
    <w:rsid w:val="004B33EB"/>
    <w:rsid w:val="004B35D1"/>
    <w:rsid w:val="004B60AE"/>
    <w:rsid w:val="004C4744"/>
    <w:rsid w:val="004D06CA"/>
    <w:rsid w:val="004E0029"/>
    <w:rsid w:val="004E0453"/>
    <w:rsid w:val="004E16D3"/>
    <w:rsid w:val="004E1B6D"/>
    <w:rsid w:val="004E79F2"/>
    <w:rsid w:val="004F0395"/>
    <w:rsid w:val="004F05CA"/>
    <w:rsid w:val="004F42DE"/>
    <w:rsid w:val="004F46D2"/>
    <w:rsid w:val="004F5880"/>
    <w:rsid w:val="004F68E8"/>
    <w:rsid w:val="004F6B32"/>
    <w:rsid w:val="00500939"/>
    <w:rsid w:val="005010D8"/>
    <w:rsid w:val="005011EE"/>
    <w:rsid w:val="005043EE"/>
    <w:rsid w:val="0050715D"/>
    <w:rsid w:val="00507EF1"/>
    <w:rsid w:val="0051056B"/>
    <w:rsid w:val="005112FA"/>
    <w:rsid w:val="005175D2"/>
    <w:rsid w:val="0053204F"/>
    <w:rsid w:val="00532980"/>
    <w:rsid w:val="005329AF"/>
    <w:rsid w:val="00533394"/>
    <w:rsid w:val="00533C03"/>
    <w:rsid w:val="00533DC4"/>
    <w:rsid w:val="00534E63"/>
    <w:rsid w:val="00537022"/>
    <w:rsid w:val="005372B9"/>
    <w:rsid w:val="00542AA2"/>
    <w:rsid w:val="00555F04"/>
    <w:rsid w:val="0056624E"/>
    <w:rsid w:val="005663B5"/>
    <w:rsid w:val="00567840"/>
    <w:rsid w:val="00570719"/>
    <w:rsid w:val="00570B1F"/>
    <w:rsid w:val="00572714"/>
    <w:rsid w:val="00575AD8"/>
    <w:rsid w:val="005818CE"/>
    <w:rsid w:val="00583292"/>
    <w:rsid w:val="00587061"/>
    <w:rsid w:val="00596D0D"/>
    <w:rsid w:val="005A5A4D"/>
    <w:rsid w:val="005B02CC"/>
    <w:rsid w:val="005B09BA"/>
    <w:rsid w:val="005B2948"/>
    <w:rsid w:val="005B3731"/>
    <w:rsid w:val="005C142F"/>
    <w:rsid w:val="005C6A3B"/>
    <w:rsid w:val="005D5B9C"/>
    <w:rsid w:val="005D7F5B"/>
    <w:rsid w:val="005E2E58"/>
    <w:rsid w:val="005F1C09"/>
    <w:rsid w:val="005F324B"/>
    <w:rsid w:val="005F40C0"/>
    <w:rsid w:val="005F77DF"/>
    <w:rsid w:val="00600AB9"/>
    <w:rsid w:val="00607626"/>
    <w:rsid w:val="006077BD"/>
    <w:rsid w:val="00610498"/>
    <w:rsid w:val="00612D6C"/>
    <w:rsid w:val="00617B81"/>
    <w:rsid w:val="00620864"/>
    <w:rsid w:val="00627CA4"/>
    <w:rsid w:val="00630384"/>
    <w:rsid w:val="00632668"/>
    <w:rsid w:val="00636B72"/>
    <w:rsid w:val="0064019B"/>
    <w:rsid w:val="00642B86"/>
    <w:rsid w:val="006450C5"/>
    <w:rsid w:val="0064531E"/>
    <w:rsid w:val="0064779E"/>
    <w:rsid w:val="006536A0"/>
    <w:rsid w:val="00657E37"/>
    <w:rsid w:val="00661E87"/>
    <w:rsid w:val="00663796"/>
    <w:rsid w:val="00665D04"/>
    <w:rsid w:val="00672581"/>
    <w:rsid w:val="00672FF3"/>
    <w:rsid w:val="0067662C"/>
    <w:rsid w:val="006770F4"/>
    <w:rsid w:val="006827DF"/>
    <w:rsid w:val="00684526"/>
    <w:rsid w:val="00684627"/>
    <w:rsid w:val="00686FD3"/>
    <w:rsid w:val="00687A6E"/>
    <w:rsid w:val="00691070"/>
    <w:rsid w:val="00691CEE"/>
    <w:rsid w:val="00693787"/>
    <w:rsid w:val="006960B9"/>
    <w:rsid w:val="00696600"/>
    <w:rsid w:val="006A2B32"/>
    <w:rsid w:val="006A3DDB"/>
    <w:rsid w:val="006A56B4"/>
    <w:rsid w:val="006B2A02"/>
    <w:rsid w:val="006C2751"/>
    <w:rsid w:val="006C491A"/>
    <w:rsid w:val="006C6FA9"/>
    <w:rsid w:val="006D43CA"/>
    <w:rsid w:val="006D6D2D"/>
    <w:rsid w:val="006E0CA3"/>
    <w:rsid w:val="006E0CB3"/>
    <w:rsid w:val="006E4B25"/>
    <w:rsid w:val="006E64C2"/>
    <w:rsid w:val="006E65B5"/>
    <w:rsid w:val="006E6843"/>
    <w:rsid w:val="006F0171"/>
    <w:rsid w:val="00706CBC"/>
    <w:rsid w:val="00707BF0"/>
    <w:rsid w:val="00710958"/>
    <w:rsid w:val="00712C2A"/>
    <w:rsid w:val="007136C4"/>
    <w:rsid w:val="00715187"/>
    <w:rsid w:val="00715EC6"/>
    <w:rsid w:val="007165C5"/>
    <w:rsid w:val="00716822"/>
    <w:rsid w:val="00720AAB"/>
    <w:rsid w:val="00731634"/>
    <w:rsid w:val="007321DF"/>
    <w:rsid w:val="007332EE"/>
    <w:rsid w:val="007337C5"/>
    <w:rsid w:val="00735023"/>
    <w:rsid w:val="00735FE4"/>
    <w:rsid w:val="00742F7E"/>
    <w:rsid w:val="007432A5"/>
    <w:rsid w:val="007432E6"/>
    <w:rsid w:val="0075282E"/>
    <w:rsid w:val="0076153F"/>
    <w:rsid w:val="0076387B"/>
    <w:rsid w:val="0076703A"/>
    <w:rsid w:val="00771D57"/>
    <w:rsid w:val="00774880"/>
    <w:rsid w:val="00775A5E"/>
    <w:rsid w:val="00776406"/>
    <w:rsid w:val="007815EB"/>
    <w:rsid w:val="00781D70"/>
    <w:rsid w:val="00782101"/>
    <w:rsid w:val="00785EB3"/>
    <w:rsid w:val="007864B4"/>
    <w:rsid w:val="007923EC"/>
    <w:rsid w:val="007934E3"/>
    <w:rsid w:val="007934FC"/>
    <w:rsid w:val="0079691F"/>
    <w:rsid w:val="007A062C"/>
    <w:rsid w:val="007A47BF"/>
    <w:rsid w:val="007B3184"/>
    <w:rsid w:val="007C1AA9"/>
    <w:rsid w:val="007C366D"/>
    <w:rsid w:val="007C445D"/>
    <w:rsid w:val="007C449A"/>
    <w:rsid w:val="007D0331"/>
    <w:rsid w:val="007D0E0D"/>
    <w:rsid w:val="007D1D62"/>
    <w:rsid w:val="007D2B48"/>
    <w:rsid w:val="007D5162"/>
    <w:rsid w:val="007D65AB"/>
    <w:rsid w:val="007D684F"/>
    <w:rsid w:val="007D75BF"/>
    <w:rsid w:val="007E59B9"/>
    <w:rsid w:val="007F18EC"/>
    <w:rsid w:val="007F2268"/>
    <w:rsid w:val="007F3ED7"/>
    <w:rsid w:val="007F51D7"/>
    <w:rsid w:val="007F7BF8"/>
    <w:rsid w:val="00802A33"/>
    <w:rsid w:val="00802EC2"/>
    <w:rsid w:val="00805E6D"/>
    <w:rsid w:val="0081007F"/>
    <w:rsid w:val="00812B14"/>
    <w:rsid w:val="00815DE1"/>
    <w:rsid w:val="008165DE"/>
    <w:rsid w:val="0082029A"/>
    <w:rsid w:val="008279D7"/>
    <w:rsid w:val="008405FC"/>
    <w:rsid w:val="008445FC"/>
    <w:rsid w:val="00851426"/>
    <w:rsid w:val="00851518"/>
    <w:rsid w:val="008539AB"/>
    <w:rsid w:val="008619ED"/>
    <w:rsid w:val="00864C5A"/>
    <w:rsid w:val="008703B9"/>
    <w:rsid w:val="00875B7A"/>
    <w:rsid w:val="008769A9"/>
    <w:rsid w:val="00882AAF"/>
    <w:rsid w:val="00883769"/>
    <w:rsid w:val="00885DA7"/>
    <w:rsid w:val="00886611"/>
    <w:rsid w:val="00890BE6"/>
    <w:rsid w:val="00890E86"/>
    <w:rsid w:val="008923B8"/>
    <w:rsid w:val="008936C2"/>
    <w:rsid w:val="00897671"/>
    <w:rsid w:val="00897741"/>
    <w:rsid w:val="008A71F4"/>
    <w:rsid w:val="008B0916"/>
    <w:rsid w:val="008B3AE2"/>
    <w:rsid w:val="008B4DD0"/>
    <w:rsid w:val="008B5187"/>
    <w:rsid w:val="008B566F"/>
    <w:rsid w:val="008C1830"/>
    <w:rsid w:val="008D1E12"/>
    <w:rsid w:val="008D2991"/>
    <w:rsid w:val="008D615A"/>
    <w:rsid w:val="008E1DF1"/>
    <w:rsid w:val="008E1E48"/>
    <w:rsid w:val="008E2271"/>
    <w:rsid w:val="008E32F1"/>
    <w:rsid w:val="008E4DE7"/>
    <w:rsid w:val="008F01B6"/>
    <w:rsid w:val="008F479E"/>
    <w:rsid w:val="008F6924"/>
    <w:rsid w:val="008F6D4E"/>
    <w:rsid w:val="00900540"/>
    <w:rsid w:val="00900994"/>
    <w:rsid w:val="00900E6D"/>
    <w:rsid w:val="00905784"/>
    <w:rsid w:val="00906095"/>
    <w:rsid w:val="0090641A"/>
    <w:rsid w:val="00911310"/>
    <w:rsid w:val="00912A3F"/>
    <w:rsid w:val="0092386C"/>
    <w:rsid w:val="00926A0E"/>
    <w:rsid w:val="009338FF"/>
    <w:rsid w:val="00934197"/>
    <w:rsid w:val="00934C74"/>
    <w:rsid w:val="00934FAC"/>
    <w:rsid w:val="00940ACE"/>
    <w:rsid w:val="00941F29"/>
    <w:rsid w:val="00943322"/>
    <w:rsid w:val="00943508"/>
    <w:rsid w:val="009443E7"/>
    <w:rsid w:val="00946514"/>
    <w:rsid w:val="009474CA"/>
    <w:rsid w:val="0094768C"/>
    <w:rsid w:val="009529E1"/>
    <w:rsid w:val="009532BB"/>
    <w:rsid w:val="00956DEE"/>
    <w:rsid w:val="00960F0D"/>
    <w:rsid w:val="00964F1C"/>
    <w:rsid w:val="009667C0"/>
    <w:rsid w:val="009712AA"/>
    <w:rsid w:val="009745A4"/>
    <w:rsid w:val="00974B8E"/>
    <w:rsid w:val="009759AF"/>
    <w:rsid w:val="00975D34"/>
    <w:rsid w:val="009824A1"/>
    <w:rsid w:val="00982D42"/>
    <w:rsid w:val="009902D1"/>
    <w:rsid w:val="0099043E"/>
    <w:rsid w:val="00991691"/>
    <w:rsid w:val="0099374E"/>
    <w:rsid w:val="009954E2"/>
    <w:rsid w:val="009A71A6"/>
    <w:rsid w:val="009B3A43"/>
    <w:rsid w:val="009B4826"/>
    <w:rsid w:val="009B5E12"/>
    <w:rsid w:val="009B664A"/>
    <w:rsid w:val="009C1BB1"/>
    <w:rsid w:val="009C2E27"/>
    <w:rsid w:val="009C63FA"/>
    <w:rsid w:val="009C7476"/>
    <w:rsid w:val="009D281C"/>
    <w:rsid w:val="009D2AF2"/>
    <w:rsid w:val="009D31DE"/>
    <w:rsid w:val="009D39BD"/>
    <w:rsid w:val="009D5485"/>
    <w:rsid w:val="009D67DC"/>
    <w:rsid w:val="009D6A97"/>
    <w:rsid w:val="009E005C"/>
    <w:rsid w:val="009E0780"/>
    <w:rsid w:val="009E4000"/>
    <w:rsid w:val="009E68B1"/>
    <w:rsid w:val="009E6D19"/>
    <w:rsid w:val="009F0A59"/>
    <w:rsid w:val="009F15C6"/>
    <w:rsid w:val="009F347E"/>
    <w:rsid w:val="00A00B71"/>
    <w:rsid w:val="00A01507"/>
    <w:rsid w:val="00A03588"/>
    <w:rsid w:val="00A04BBE"/>
    <w:rsid w:val="00A06D74"/>
    <w:rsid w:val="00A123EF"/>
    <w:rsid w:val="00A13ADA"/>
    <w:rsid w:val="00A22A8E"/>
    <w:rsid w:val="00A277C2"/>
    <w:rsid w:val="00A27BF0"/>
    <w:rsid w:val="00A27D69"/>
    <w:rsid w:val="00A304B7"/>
    <w:rsid w:val="00A336CD"/>
    <w:rsid w:val="00A340CD"/>
    <w:rsid w:val="00A348EF"/>
    <w:rsid w:val="00A3628B"/>
    <w:rsid w:val="00A45D4C"/>
    <w:rsid w:val="00A47432"/>
    <w:rsid w:val="00A50B77"/>
    <w:rsid w:val="00A51BEF"/>
    <w:rsid w:val="00A52ED2"/>
    <w:rsid w:val="00A53A9D"/>
    <w:rsid w:val="00A57261"/>
    <w:rsid w:val="00A57BA6"/>
    <w:rsid w:val="00A6055B"/>
    <w:rsid w:val="00A60FBF"/>
    <w:rsid w:val="00A7129A"/>
    <w:rsid w:val="00A7348C"/>
    <w:rsid w:val="00A775E3"/>
    <w:rsid w:val="00A803A5"/>
    <w:rsid w:val="00A803E4"/>
    <w:rsid w:val="00A82104"/>
    <w:rsid w:val="00A94219"/>
    <w:rsid w:val="00AA2EAC"/>
    <w:rsid w:val="00AA2EAE"/>
    <w:rsid w:val="00AB0303"/>
    <w:rsid w:val="00AB7956"/>
    <w:rsid w:val="00AC0362"/>
    <w:rsid w:val="00AC064A"/>
    <w:rsid w:val="00AC18E7"/>
    <w:rsid w:val="00AC2313"/>
    <w:rsid w:val="00AC2616"/>
    <w:rsid w:val="00AC55AE"/>
    <w:rsid w:val="00AC58BC"/>
    <w:rsid w:val="00AC5CC2"/>
    <w:rsid w:val="00AD2B79"/>
    <w:rsid w:val="00AD2C34"/>
    <w:rsid w:val="00AD3866"/>
    <w:rsid w:val="00AD7E28"/>
    <w:rsid w:val="00AE0BD3"/>
    <w:rsid w:val="00AE13D8"/>
    <w:rsid w:val="00AE1AEE"/>
    <w:rsid w:val="00AE3DEC"/>
    <w:rsid w:val="00AF0DC3"/>
    <w:rsid w:val="00AF11B6"/>
    <w:rsid w:val="00AF2305"/>
    <w:rsid w:val="00AF3472"/>
    <w:rsid w:val="00AF3AA0"/>
    <w:rsid w:val="00AF5681"/>
    <w:rsid w:val="00B06133"/>
    <w:rsid w:val="00B1027D"/>
    <w:rsid w:val="00B1030D"/>
    <w:rsid w:val="00B31A83"/>
    <w:rsid w:val="00B33129"/>
    <w:rsid w:val="00B344E6"/>
    <w:rsid w:val="00B34C09"/>
    <w:rsid w:val="00B36057"/>
    <w:rsid w:val="00B37AEA"/>
    <w:rsid w:val="00B4213E"/>
    <w:rsid w:val="00B431C7"/>
    <w:rsid w:val="00B44796"/>
    <w:rsid w:val="00B4538F"/>
    <w:rsid w:val="00B47794"/>
    <w:rsid w:val="00B47D88"/>
    <w:rsid w:val="00B50D32"/>
    <w:rsid w:val="00B51851"/>
    <w:rsid w:val="00B51F65"/>
    <w:rsid w:val="00B61CCE"/>
    <w:rsid w:val="00B65CC2"/>
    <w:rsid w:val="00B66148"/>
    <w:rsid w:val="00B664BD"/>
    <w:rsid w:val="00B66AF3"/>
    <w:rsid w:val="00B66D18"/>
    <w:rsid w:val="00B66F00"/>
    <w:rsid w:val="00B6731E"/>
    <w:rsid w:val="00B7412E"/>
    <w:rsid w:val="00B74608"/>
    <w:rsid w:val="00B74B1C"/>
    <w:rsid w:val="00B7538B"/>
    <w:rsid w:val="00B771E8"/>
    <w:rsid w:val="00B8198D"/>
    <w:rsid w:val="00B84C7B"/>
    <w:rsid w:val="00B85274"/>
    <w:rsid w:val="00B857FA"/>
    <w:rsid w:val="00B85FFC"/>
    <w:rsid w:val="00BA0ECF"/>
    <w:rsid w:val="00BA0F87"/>
    <w:rsid w:val="00BA1FC2"/>
    <w:rsid w:val="00BA441F"/>
    <w:rsid w:val="00BB099F"/>
    <w:rsid w:val="00BB0E62"/>
    <w:rsid w:val="00BB0F13"/>
    <w:rsid w:val="00BC6435"/>
    <w:rsid w:val="00BC6DD6"/>
    <w:rsid w:val="00BC7EAB"/>
    <w:rsid w:val="00BD0EBC"/>
    <w:rsid w:val="00BD26E7"/>
    <w:rsid w:val="00BD4583"/>
    <w:rsid w:val="00BE1F4F"/>
    <w:rsid w:val="00BE20D5"/>
    <w:rsid w:val="00BE5125"/>
    <w:rsid w:val="00BE5232"/>
    <w:rsid w:val="00BE7DAD"/>
    <w:rsid w:val="00BF2894"/>
    <w:rsid w:val="00BF41CE"/>
    <w:rsid w:val="00BF5D23"/>
    <w:rsid w:val="00C0270F"/>
    <w:rsid w:val="00C03F93"/>
    <w:rsid w:val="00C146E5"/>
    <w:rsid w:val="00C161A4"/>
    <w:rsid w:val="00C20B82"/>
    <w:rsid w:val="00C265CD"/>
    <w:rsid w:val="00C319F3"/>
    <w:rsid w:val="00C31FED"/>
    <w:rsid w:val="00C3282D"/>
    <w:rsid w:val="00C3419E"/>
    <w:rsid w:val="00C34334"/>
    <w:rsid w:val="00C349DA"/>
    <w:rsid w:val="00C34C3D"/>
    <w:rsid w:val="00C35184"/>
    <w:rsid w:val="00C35805"/>
    <w:rsid w:val="00C373DC"/>
    <w:rsid w:val="00C41CEF"/>
    <w:rsid w:val="00C4441D"/>
    <w:rsid w:val="00C452E1"/>
    <w:rsid w:val="00C467F3"/>
    <w:rsid w:val="00C46D17"/>
    <w:rsid w:val="00C47AB4"/>
    <w:rsid w:val="00C50A63"/>
    <w:rsid w:val="00C51CE8"/>
    <w:rsid w:val="00C52024"/>
    <w:rsid w:val="00C56B31"/>
    <w:rsid w:val="00C56C5E"/>
    <w:rsid w:val="00C62B55"/>
    <w:rsid w:val="00C62C83"/>
    <w:rsid w:val="00C70E9C"/>
    <w:rsid w:val="00C714BD"/>
    <w:rsid w:val="00C73AA4"/>
    <w:rsid w:val="00C756B8"/>
    <w:rsid w:val="00C75A2A"/>
    <w:rsid w:val="00C76B40"/>
    <w:rsid w:val="00C76D1A"/>
    <w:rsid w:val="00C77392"/>
    <w:rsid w:val="00C81FF7"/>
    <w:rsid w:val="00C86D87"/>
    <w:rsid w:val="00C871A1"/>
    <w:rsid w:val="00C917E3"/>
    <w:rsid w:val="00CA0E77"/>
    <w:rsid w:val="00CA3CDC"/>
    <w:rsid w:val="00CA7FAD"/>
    <w:rsid w:val="00CB0061"/>
    <w:rsid w:val="00CB3B8A"/>
    <w:rsid w:val="00CB3CEF"/>
    <w:rsid w:val="00CB4D3E"/>
    <w:rsid w:val="00CC0B19"/>
    <w:rsid w:val="00CC1CBF"/>
    <w:rsid w:val="00CD076F"/>
    <w:rsid w:val="00CD1783"/>
    <w:rsid w:val="00CD291B"/>
    <w:rsid w:val="00CD3FDB"/>
    <w:rsid w:val="00CE4457"/>
    <w:rsid w:val="00CF012F"/>
    <w:rsid w:val="00CF0AA9"/>
    <w:rsid w:val="00D01ABB"/>
    <w:rsid w:val="00D034A1"/>
    <w:rsid w:val="00D16B1F"/>
    <w:rsid w:val="00D176D1"/>
    <w:rsid w:val="00D24AC1"/>
    <w:rsid w:val="00D267AB"/>
    <w:rsid w:val="00D2756E"/>
    <w:rsid w:val="00D324AB"/>
    <w:rsid w:val="00D336EE"/>
    <w:rsid w:val="00D348CA"/>
    <w:rsid w:val="00D40E77"/>
    <w:rsid w:val="00D4170F"/>
    <w:rsid w:val="00D42715"/>
    <w:rsid w:val="00D43DD2"/>
    <w:rsid w:val="00D45F72"/>
    <w:rsid w:val="00D60F40"/>
    <w:rsid w:val="00D61458"/>
    <w:rsid w:val="00D61C91"/>
    <w:rsid w:val="00D628A6"/>
    <w:rsid w:val="00D636D6"/>
    <w:rsid w:val="00D6501B"/>
    <w:rsid w:val="00D70D32"/>
    <w:rsid w:val="00D71CF2"/>
    <w:rsid w:val="00D74731"/>
    <w:rsid w:val="00D74880"/>
    <w:rsid w:val="00D77DAD"/>
    <w:rsid w:val="00D77E9A"/>
    <w:rsid w:val="00D80696"/>
    <w:rsid w:val="00D84684"/>
    <w:rsid w:val="00D874DF"/>
    <w:rsid w:val="00DA0D60"/>
    <w:rsid w:val="00DA11E3"/>
    <w:rsid w:val="00DA1FA5"/>
    <w:rsid w:val="00DA7762"/>
    <w:rsid w:val="00DB2B01"/>
    <w:rsid w:val="00DB6DE6"/>
    <w:rsid w:val="00DC1073"/>
    <w:rsid w:val="00DC365A"/>
    <w:rsid w:val="00DC7320"/>
    <w:rsid w:val="00DD203D"/>
    <w:rsid w:val="00DD450E"/>
    <w:rsid w:val="00DE07CF"/>
    <w:rsid w:val="00DE1C64"/>
    <w:rsid w:val="00DE31A2"/>
    <w:rsid w:val="00DE4FE9"/>
    <w:rsid w:val="00DE5423"/>
    <w:rsid w:val="00DE737B"/>
    <w:rsid w:val="00DF4724"/>
    <w:rsid w:val="00E0101F"/>
    <w:rsid w:val="00E02A84"/>
    <w:rsid w:val="00E02E03"/>
    <w:rsid w:val="00E1081D"/>
    <w:rsid w:val="00E119D3"/>
    <w:rsid w:val="00E12100"/>
    <w:rsid w:val="00E13377"/>
    <w:rsid w:val="00E142C0"/>
    <w:rsid w:val="00E200BE"/>
    <w:rsid w:val="00E2213C"/>
    <w:rsid w:val="00E242F2"/>
    <w:rsid w:val="00E2722D"/>
    <w:rsid w:val="00E27375"/>
    <w:rsid w:val="00E2741F"/>
    <w:rsid w:val="00E27BAD"/>
    <w:rsid w:val="00E404ED"/>
    <w:rsid w:val="00E405FC"/>
    <w:rsid w:val="00E40A2B"/>
    <w:rsid w:val="00E50AA4"/>
    <w:rsid w:val="00E5125E"/>
    <w:rsid w:val="00E5479B"/>
    <w:rsid w:val="00E549DF"/>
    <w:rsid w:val="00E60057"/>
    <w:rsid w:val="00E61A03"/>
    <w:rsid w:val="00E62C9F"/>
    <w:rsid w:val="00E6359A"/>
    <w:rsid w:val="00E64A36"/>
    <w:rsid w:val="00E65A29"/>
    <w:rsid w:val="00E66407"/>
    <w:rsid w:val="00E67D70"/>
    <w:rsid w:val="00E74D08"/>
    <w:rsid w:val="00E80492"/>
    <w:rsid w:val="00E82CCE"/>
    <w:rsid w:val="00E83EF1"/>
    <w:rsid w:val="00E87B7E"/>
    <w:rsid w:val="00E9016B"/>
    <w:rsid w:val="00E904B5"/>
    <w:rsid w:val="00EA16BD"/>
    <w:rsid w:val="00EA5D35"/>
    <w:rsid w:val="00EA6A1F"/>
    <w:rsid w:val="00EB1DAD"/>
    <w:rsid w:val="00EB435A"/>
    <w:rsid w:val="00EB455E"/>
    <w:rsid w:val="00EB5769"/>
    <w:rsid w:val="00EC0E5C"/>
    <w:rsid w:val="00EC0F1F"/>
    <w:rsid w:val="00EC10FE"/>
    <w:rsid w:val="00EC1121"/>
    <w:rsid w:val="00EC6329"/>
    <w:rsid w:val="00ED03EA"/>
    <w:rsid w:val="00ED0A99"/>
    <w:rsid w:val="00ED432D"/>
    <w:rsid w:val="00ED4A54"/>
    <w:rsid w:val="00ED731C"/>
    <w:rsid w:val="00EE0BDA"/>
    <w:rsid w:val="00EE0EF0"/>
    <w:rsid w:val="00EE20CB"/>
    <w:rsid w:val="00EE3C2A"/>
    <w:rsid w:val="00EE4A75"/>
    <w:rsid w:val="00EE4EE7"/>
    <w:rsid w:val="00EE6127"/>
    <w:rsid w:val="00EF5FC7"/>
    <w:rsid w:val="00F02C42"/>
    <w:rsid w:val="00F03DEF"/>
    <w:rsid w:val="00F03EA1"/>
    <w:rsid w:val="00F05D1C"/>
    <w:rsid w:val="00F068CA"/>
    <w:rsid w:val="00F077E4"/>
    <w:rsid w:val="00F123CB"/>
    <w:rsid w:val="00F1306C"/>
    <w:rsid w:val="00F16B22"/>
    <w:rsid w:val="00F16E41"/>
    <w:rsid w:val="00F17D83"/>
    <w:rsid w:val="00F25A88"/>
    <w:rsid w:val="00F2668C"/>
    <w:rsid w:val="00F26DA3"/>
    <w:rsid w:val="00F33B60"/>
    <w:rsid w:val="00F40309"/>
    <w:rsid w:val="00F431DE"/>
    <w:rsid w:val="00F47F3B"/>
    <w:rsid w:val="00F532A5"/>
    <w:rsid w:val="00F57080"/>
    <w:rsid w:val="00F61B20"/>
    <w:rsid w:val="00F627E4"/>
    <w:rsid w:val="00F63825"/>
    <w:rsid w:val="00F63A38"/>
    <w:rsid w:val="00F64C5C"/>
    <w:rsid w:val="00F669D2"/>
    <w:rsid w:val="00F713FF"/>
    <w:rsid w:val="00F72879"/>
    <w:rsid w:val="00F74374"/>
    <w:rsid w:val="00F747B5"/>
    <w:rsid w:val="00F81804"/>
    <w:rsid w:val="00F843DC"/>
    <w:rsid w:val="00F85401"/>
    <w:rsid w:val="00F85C34"/>
    <w:rsid w:val="00F909DB"/>
    <w:rsid w:val="00F90A70"/>
    <w:rsid w:val="00F91528"/>
    <w:rsid w:val="00F96C4A"/>
    <w:rsid w:val="00FB01D0"/>
    <w:rsid w:val="00FB1F7C"/>
    <w:rsid w:val="00FB4781"/>
    <w:rsid w:val="00FB713A"/>
    <w:rsid w:val="00FC22A4"/>
    <w:rsid w:val="00FC2F7B"/>
    <w:rsid w:val="00FC39F2"/>
    <w:rsid w:val="00FD0C77"/>
    <w:rsid w:val="00FD3330"/>
    <w:rsid w:val="00FD4D7B"/>
    <w:rsid w:val="00FD7CE7"/>
    <w:rsid w:val="00FF23A0"/>
    <w:rsid w:val="00FF5CCC"/>
    <w:rsid w:val="00FF5F26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6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0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4AC2"/>
  </w:style>
  <w:style w:type="paragraph" w:styleId="Rodap">
    <w:name w:val="footer"/>
    <w:basedOn w:val="Normal"/>
    <w:link w:val="RodapChar"/>
    <w:uiPriority w:val="99"/>
    <w:semiHidden/>
    <w:unhideWhenUsed/>
    <w:rsid w:val="0020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4AC2"/>
  </w:style>
  <w:style w:type="paragraph" w:styleId="PargrafodaLista">
    <w:name w:val="List Paragraph"/>
    <w:basedOn w:val="Normal"/>
    <w:uiPriority w:val="34"/>
    <w:qFormat/>
    <w:rsid w:val="00743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9A2C-A10B-4C7B-B71D-938B4ED6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</dc:creator>
  <cp:keywords/>
  <dc:description/>
  <cp:lastModifiedBy>franciele</cp:lastModifiedBy>
  <cp:revision>281</cp:revision>
  <cp:lastPrinted>2012-01-09T15:59:00Z</cp:lastPrinted>
  <dcterms:created xsi:type="dcterms:W3CDTF">2011-02-15T15:30:00Z</dcterms:created>
  <dcterms:modified xsi:type="dcterms:W3CDTF">2012-01-09T16:31:00Z</dcterms:modified>
</cp:coreProperties>
</file>