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3B" w:rsidRPr="00F04EF7" w:rsidRDefault="004C5B3B" w:rsidP="004C5B3B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4C5B3B" w:rsidRDefault="004C5B3B" w:rsidP="004C5B3B">
      <w:pPr>
        <w:jc w:val="center"/>
        <w:rPr>
          <w:rFonts w:ascii="Arial" w:hAnsi="Arial" w:cs="Arial"/>
          <w:sz w:val="24"/>
          <w:szCs w:val="24"/>
        </w:rPr>
      </w:pPr>
    </w:p>
    <w:p w:rsidR="004C5B3B" w:rsidRPr="00367F00" w:rsidRDefault="004C5B3B" w:rsidP="004C5B3B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N.º </w:t>
      </w:r>
      <w:r>
        <w:rPr>
          <w:rFonts w:ascii="Arial" w:hAnsi="Arial" w:cs="Arial"/>
          <w:b/>
          <w:sz w:val="24"/>
          <w:szCs w:val="24"/>
        </w:rPr>
        <w:t>070/2011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Default="004C5B3B" w:rsidP="004C5B3B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C12E71">
        <w:rPr>
          <w:rFonts w:ascii="Arial" w:hAnsi="Arial" w:cs="Arial"/>
          <w:b/>
          <w:color w:val="000000"/>
          <w:sz w:val="24"/>
          <w:szCs w:val="24"/>
        </w:rPr>
        <w:t>AQUISIÇÃO DE MATERIAL PARA DRENAGEM DO ESTÁDIO MUNICIPAL.</w:t>
      </w:r>
    </w:p>
    <w:p w:rsidR="004C5B3B" w:rsidRPr="00EA3D87" w:rsidRDefault="004C5B3B" w:rsidP="004C5B3B">
      <w:pPr>
        <w:jc w:val="both"/>
        <w:rPr>
          <w:rFonts w:ascii="Arial" w:hAnsi="Arial" w:cs="Arial"/>
          <w:b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12/09/2011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4C5B3B" w:rsidRDefault="004C5B3B" w:rsidP="004C5B3B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4C5B3B" w:rsidRPr="00C12E71" w:rsidRDefault="004C5B3B" w:rsidP="0034195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sz w:val="24"/>
          <w:szCs w:val="24"/>
        </w:rPr>
      </w:pPr>
      <w:r w:rsidRPr="00C12E71">
        <w:rPr>
          <w:rFonts w:ascii="Arial" w:hAnsi="Arial" w:cs="Arial"/>
          <w:b/>
          <w:sz w:val="24"/>
          <w:szCs w:val="24"/>
        </w:rPr>
        <w:t>VALOR MAXIMO GLOBAL:</w:t>
      </w:r>
      <w:r w:rsidRPr="00C12E71">
        <w:rPr>
          <w:rFonts w:ascii="Arial" w:hAnsi="Arial" w:cs="Arial"/>
          <w:sz w:val="24"/>
          <w:szCs w:val="24"/>
        </w:rPr>
        <w:t xml:space="preserve"> </w:t>
      </w:r>
      <w:r w:rsidRPr="00C12E71">
        <w:rPr>
          <w:rFonts w:ascii="Arial" w:hAnsi="Arial" w:cs="Arial"/>
          <w:b/>
          <w:sz w:val="24"/>
          <w:szCs w:val="24"/>
        </w:rPr>
        <w:t>R$</w:t>
      </w:r>
      <w:r w:rsidR="00341955">
        <w:rPr>
          <w:rFonts w:ascii="Arial" w:hAnsi="Arial" w:cs="Arial"/>
          <w:b/>
          <w:sz w:val="24"/>
          <w:szCs w:val="24"/>
        </w:rPr>
        <w:t xml:space="preserve"> </w:t>
      </w:r>
      <w:r w:rsidRPr="00C12E71">
        <w:rPr>
          <w:rFonts w:ascii="Arial" w:hAnsi="Arial" w:cs="Arial"/>
          <w:b/>
          <w:sz w:val="24"/>
          <w:szCs w:val="24"/>
        </w:rPr>
        <w:t>8.386,00 (Oito Mil Trezentos e Oitenta e Seis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4C5B3B" w:rsidRDefault="004C5B3B" w:rsidP="004C5B3B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4C5B3B" w:rsidRPr="00061877" w:rsidRDefault="004C5B3B" w:rsidP="004C5B3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7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4C5B3B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 nº 22-Matinhos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>
        <w:rPr>
          <w:rFonts w:ascii="Arial" w:hAnsi="Arial" w:cs="Arial"/>
          <w:sz w:val="24"/>
          <w:szCs w:val="24"/>
        </w:rPr>
        <w:t>:</w:t>
      </w:r>
      <w:r w:rsidRPr="00F04EF7">
        <w:rPr>
          <w:rFonts w:ascii="Arial" w:hAnsi="Arial" w:cs="Arial"/>
          <w:sz w:val="24"/>
          <w:szCs w:val="24"/>
        </w:rPr>
        <w:t xml:space="preserve"> (41)</w:t>
      </w:r>
      <w:r>
        <w:rPr>
          <w:rFonts w:ascii="Arial" w:hAnsi="Arial" w:cs="Arial"/>
          <w:sz w:val="24"/>
          <w:szCs w:val="24"/>
        </w:rPr>
        <w:t xml:space="preserve">3971-6139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4C5B3B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 xml:space="preserve">19 de agosto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1B5540" w:rsidRDefault="004C5B3B" w:rsidP="004C5B3B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A. de Freitas</w:t>
      </w:r>
    </w:p>
    <w:p w:rsidR="004C5B3B" w:rsidRPr="00F04EF7" w:rsidRDefault="004C5B3B" w:rsidP="004C5B3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4C5B3B" w:rsidRPr="00F04EF7" w:rsidSect="002C7B97">
      <w:headerReference w:type="default" r:id="rId8"/>
      <w:footerReference w:type="default" r:id="rId9"/>
      <w:pgSz w:w="11907" w:h="16840" w:code="9"/>
      <w:pgMar w:top="658" w:right="1417" w:bottom="426" w:left="1701" w:header="284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97" w:rsidRDefault="002C7B97" w:rsidP="005D49CC">
      <w:r>
        <w:separator/>
      </w:r>
    </w:p>
  </w:endnote>
  <w:endnote w:type="continuationSeparator" w:id="1">
    <w:p w:rsidR="002C7B97" w:rsidRDefault="002C7B97" w:rsidP="005D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97" w:rsidRDefault="002C7B97" w:rsidP="005D49CC">
      <w:r>
        <w:separator/>
      </w:r>
    </w:p>
  </w:footnote>
  <w:footnote w:type="continuationSeparator" w:id="1">
    <w:p w:rsidR="002C7B97" w:rsidRDefault="002C7B97" w:rsidP="005D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AE45C7" w:rsidRDefault="002C7B97" w:rsidP="002C7B97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2C7B97" w:rsidRDefault="002C7B97" w:rsidP="002C7B97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2C7B97" w:rsidRDefault="002C7B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4B"/>
    <w:rsid w:val="001A65BB"/>
    <w:rsid w:val="002532E0"/>
    <w:rsid w:val="00255260"/>
    <w:rsid w:val="002C7B97"/>
    <w:rsid w:val="00341955"/>
    <w:rsid w:val="004140CB"/>
    <w:rsid w:val="004C5B3B"/>
    <w:rsid w:val="005D49CC"/>
    <w:rsid w:val="00667EB2"/>
    <w:rsid w:val="00774F73"/>
    <w:rsid w:val="00880E4B"/>
    <w:rsid w:val="00A20862"/>
    <w:rsid w:val="00A7421A"/>
    <w:rsid w:val="00C36071"/>
    <w:rsid w:val="00C7496C"/>
    <w:rsid w:val="00C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80E4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7EB2"/>
    <w:pPr>
      <w:suppressAutoHyphens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4</cp:revision>
  <cp:lastPrinted>2011-08-22T12:14:00Z</cp:lastPrinted>
  <dcterms:created xsi:type="dcterms:W3CDTF">2011-08-19T14:23:00Z</dcterms:created>
  <dcterms:modified xsi:type="dcterms:W3CDTF">2011-08-22T12:14:00Z</dcterms:modified>
</cp:coreProperties>
</file>